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0DA49" w14:textId="77777777" w:rsidR="004C7188" w:rsidRDefault="004C7188" w:rsidP="004C7188">
      <w:pPr>
        <w:pStyle w:val="Sinespaciado"/>
        <w:rPr>
          <w:rFonts w:ascii="Times New Roman" w:hAnsi="Times New Roman" w:cs="Times New Roman"/>
          <w:sz w:val="24"/>
          <w:szCs w:val="24"/>
          <w:lang w:val="es-ES_tradnl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13F3748" wp14:editId="3138A657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4000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571" y="21268"/>
                <wp:lineTo x="2057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       COLEGIO MARIA REINA IQUIQUE</w:t>
      </w:r>
    </w:p>
    <w:p w14:paraId="03B2D8FF" w14:textId="77777777" w:rsidR="004C7188" w:rsidRPr="004C7188" w:rsidRDefault="004C7188" w:rsidP="004C7188">
      <w:pPr>
        <w:pStyle w:val="Sinespaciado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               Miss Alejandra Arenas A</w:t>
      </w:r>
    </w:p>
    <w:p w14:paraId="7F3B71CA" w14:textId="77777777" w:rsidR="004C7188" w:rsidRDefault="004C7188" w:rsidP="004C7188">
      <w:pPr>
        <w:pStyle w:val="Sinespaciado"/>
        <w:rPr>
          <w:rFonts w:ascii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                                   </w:t>
      </w:r>
    </w:p>
    <w:p w14:paraId="26894126" w14:textId="77777777" w:rsidR="004C7188" w:rsidRDefault="004C7188" w:rsidP="004C7188">
      <w:pPr>
        <w:pStyle w:val="Sinespaciado"/>
        <w:rPr>
          <w:rFonts w:ascii="Times New Roman" w:eastAsia="Calibri" w:hAnsi="Times New Roman" w:cs="Times New Roman"/>
          <w:sz w:val="24"/>
          <w:szCs w:val="24"/>
          <w:lang w:val="en-US" w:eastAsia="es-ES"/>
        </w:rPr>
      </w:pPr>
      <w:r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es-ES"/>
        </w:rPr>
        <w:t xml:space="preserve">English assessment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es-ES"/>
        </w:rPr>
        <w:t>pattern  1</w:t>
      </w:r>
      <w:r w:rsidRPr="004C7188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 w:eastAsia="es-ES"/>
        </w:rPr>
        <w:t>st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es-ES"/>
        </w:rPr>
        <w:t xml:space="preserve"> year  </w:t>
      </w:r>
      <w:r>
        <w:rPr>
          <w:rFonts w:ascii="Times New Roman" w:eastAsia="Calibri" w:hAnsi="Times New Roman" w:cs="Times New Roman"/>
          <w:sz w:val="24"/>
          <w:szCs w:val="24"/>
          <w:lang w:val="en-US" w:eastAsia="es-ES"/>
        </w:rPr>
        <w:t xml:space="preserve">                                                         </w:t>
      </w:r>
    </w:p>
    <w:p w14:paraId="7A950C51" w14:textId="77777777" w:rsidR="004C7188" w:rsidRPr="00C04BB4" w:rsidRDefault="004C7188" w:rsidP="004C7188">
      <w:pPr>
        <w:rPr>
          <w:lang w:val="en-US"/>
        </w:rPr>
      </w:pPr>
    </w:p>
    <w:p w14:paraId="6C15ECC0" w14:textId="38E48F32" w:rsidR="004C7188" w:rsidRDefault="004C7188" w:rsidP="004C7188">
      <w:pPr>
        <w:rPr>
          <w:lang w:val="en-US"/>
        </w:rPr>
      </w:pPr>
      <w:proofErr w:type="gramStart"/>
      <w:r w:rsidRPr="003C59F3">
        <w:rPr>
          <w:lang w:val="en-US"/>
        </w:rPr>
        <w:t>Name :</w:t>
      </w:r>
      <w:proofErr w:type="gramEnd"/>
      <w:r w:rsidRPr="003C59F3">
        <w:rPr>
          <w:lang w:val="en-US"/>
        </w:rPr>
        <w:t xml:space="preserve">                                                                                                                 Date : </w:t>
      </w:r>
    </w:p>
    <w:p w14:paraId="2028822E" w14:textId="77777777" w:rsidR="004C7188" w:rsidRDefault="004C7188" w:rsidP="004C7188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Mem</w:t>
      </w:r>
      <w:proofErr w:type="spellEnd"/>
      <w:r>
        <w:rPr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  <w:gridCol w:w="1418"/>
      </w:tblGrid>
      <w:tr w:rsidR="004C7188" w14:paraId="0F0C29C2" w14:textId="77777777" w:rsidTr="00F62064">
        <w:tc>
          <w:tcPr>
            <w:tcW w:w="9209" w:type="dxa"/>
          </w:tcPr>
          <w:p w14:paraId="4D16DF13" w14:textId="77777777" w:rsidR="004C7188" w:rsidRDefault="004C7188" w:rsidP="00100B9E">
            <w:r>
              <w:t xml:space="preserve">Aspecto a evaluar </w:t>
            </w:r>
          </w:p>
        </w:tc>
        <w:tc>
          <w:tcPr>
            <w:tcW w:w="1418" w:type="dxa"/>
          </w:tcPr>
          <w:p w14:paraId="0178B6DF" w14:textId="77777777" w:rsidR="004C7188" w:rsidRDefault="004C7188" w:rsidP="00100B9E"/>
        </w:tc>
      </w:tr>
      <w:tr w:rsidR="004C7188" w14:paraId="26EF2516" w14:textId="77777777" w:rsidTr="00F62064">
        <w:tc>
          <w:tcPr>
            <w:tcW w:w="9209" w:type="dxa"/>
          </w:tcPr>
          <w:p w14:paraId="60AAB96A" w14:textId="77777777" w:rsidR="004C7188" w:rsidRDefault="004C7188" w:rsidP="00100B9E"/>
          <w:p w14:paraId="1097F6DB" w14:textId="45090E3E" w:rsidR="004C7188" w:rsidRDefault="007D23A9" w:rsidP="007D23A9">
            <w:r>
              <w:t>Debes escribir una situación  en español o inglés y escribir un Meme a partir de ella</w:t>
            </w:r>
          </w:p>
        </w:tc>
        <w:tc>
          <w:tcPr>
            <w:tcW w:w="1418" w:type="dxa"/>
          </w:tcPr>
          <w:p w14:paraId="30E5FB8A" w14:textId="77777777" w:rsidR="004C7188" w:rsidRDefault="004C7188" w:rsidP="00100B9E"/>
          <w:p w14:paraId="01EF97A8" w14:textId="77777777" w:rsidR="004C7188" w:rsidRDefault="004C7188" w:rsidP="00100B9E">
            <w:r>
              <w:t xml:space="preserve"> 1punto  </w:t>
            </w:r>
          </w:p>
          <w:p w14:paraId="5F99B62F" w14:textId="77777777" w:rsidR="004C7188" w:rsidRDefault="004C7188" w:rsidP="00100B9E"/>
        </w:tc>
      </w:tr>
      <w:tr w:rsidR="004C7188" w14:paraId="3CDAF342" w14:textId="77777777" w:rsidTr="00F62064">
        <w:tc>
          <w:tcPr>
            <w:tcW w:w="9209" w:type="dxa"/>
          </w:tcPr>
          <w:p w14:paraId="3F6E78B6" w14:textId="77777777" w:rsidR="004C7188" w:rsidRDefault="004C7188" w:rsidP="00100B9E"/>
          <w:p w14:paraId="0C19AF0B" w14:textId="0E521198" w:rsidR="004C7188" w:rsidRDefault="007D23A9" w:rsidP="007D23A9">
            <w:r>
              <w:t xml:space="preserve">Debes ilustrar de la mejor manera la historia </w:t>
            </w:r>
          </w:p>
        </w:tc>
        <w:tc>
          <w:tcPr>
            <w:tcW w:w="1418" w:type="dxa"/>
          </w:tcPr>
          <w:p w14:paraId="505CF311" w14:textId="77777777" w:rsidR="004C7188" w:rsidRDefault="004C7188" w:rsidP="00100B9E"/>
          <w:p w14:paraId="18E5A440" w14:textId="77777777" w:rsidR="004C7188" w:rsidRDefault="004C7188" w:rsidP="00100B9E">
            <w:r>
              <w:t xml:space="preserve"> 1 punto</w:t>
            </w:r>
          </w:p>
        </w:tc>
      </w:tr>
      <w:tr w:rsidR="004C7188" w14:paraId="096C5B92" w14:textId="77777777" w:rsidTr="00F62064">
        <w:tc>
          <w:tcPr>
            <w:tcW w:w="9209" w:type="dxa"/>
          </w:tcPr>
          <w:p w14:paraId="36B2F3CF" w14:textId="77777777" w:rsidR="004C7188" w:rsidRDefault="004C7188" w:rsidP="00100B9E"/>
          <w:p w14:paraId="0A4014F5" w14:textId="32D32D1D" w:rsidR="004C7188" w:rsidRDefault="007D23A9" w:rsidP="00100B9E">
            <w:r>
              <w:t>Debes describ</w:t>
            </w:r>
            <w:r w:rsidR="0098265F">
              <w:t>ir el meme en frases cortas y d</w:t>
            </w:r>
            <w:r>
              <w:t>ivertidas</w:t>
            </w:r>
          </w:p>
        </w:tc>
        <w:tc>
          <w:tcPr>
            <w:tcW w:w="1418" w:type="dxa"/>
          </w:tcPr>
          <w:p w14:paraId="5770BCCA" w14:textId="77777777" w:rsidR="004C7188" w:rsidRDefault="004C7188" w:rsidP="00100B9E"/>
          <w:p w14:paraId="1B077DA8" w14:textId="45022D6B" w:rsidR="004C7188" w:rsidRDefault="007D23A9" w:rsidP="00100B9E">
            <w:r>
              <w:t xml:space="preserve"> 1 punto</w:t>
            </w:r>
            <w:r w:rsidR="004C7188">
              <w:t xml:space="preserve"> </w:t>
            </w:r>
          </w:p>
        </w:tc>
      </w:tr>
      <w:tr w:rsidR="004C7188" w14:paraId="41FA5FC2" w14:textId="77777777" w:rsidTr="00F62064">
        <w:tc>
          <w:tcPr>
            <w:tcW w:w="9209" w:type="dxa"/>
          </w:tcPr>
          <w:p w14:paraId="1D0192BC" w14:textId="470774D7" w:rsidR="004C7188" w:rsidRDefault="007D23A9" w:rsidP="00100B9E">
            <w:r>
              <w:t>Debes describir en 3 líneas lo que significa o en que te basaste para tu meme</w:t>
            </w:r>
            <w:r w:rsidR="0098265F">
              <w:t xml:space="preserve"> </w:t>
            </w:r>
          </w:p>
        </w:tc>
        <w:tc>
          <w:tcPr>
            <w:tcW w:w="1418" w:type="dxa"/>
          </w:tcPr>
          <w:p w14:paraId="6066ED98" w14:textId="77777777" w:rsidR="004C7188" w:rsidRDefault="004C7188" w:rsidP="00100B9E"/>
          <w:p w14:paraId="67B5BC01" w14:textId="48A6EE0E" w:rsidR="004C7188" w:rsidRDefault="0098265F" w:rsidP="00100B9E">
            <w:r>
              <w:t xml:space="preserve"> 2</w:t>
            </w:r>
            <w:r w:rsidR="004C7188">
              <w:t xml:space="preserve"> punto</w:t>
            </w:r>
            <w:r>
              <w:t>s</w:t>
            </w:r>
          </w:p>
        </w:tc>
      </w:tr>
      <w:tr w:rsidR="004C7188" w14:paraId="7E5AA1B5" w14:textId="77777777" w:rsidTr="00F62064">
        <w:tc>
          <w:tcPr>
            <w:tcW w:w="9209" w:type="dxa"/>
          </w:tcPr>
          <w:p w14:paraId="3D3876CF" w14:textId="77777777" w:rsidR="004C7188" w:rsidRDefault="004C7188" w:rsidP="00100B9E"/>
          <w:p w14:paraId="3A32BB2A" w14:textId="2B54CDCC" w:rsidR="004C7188" w:rsidRDefault="004C7188" w:rsidP="00100B9E">
            <w:r>
              <w:t xml:space="preserve">Puedes escribir el </w:t>
            </w:r>
            <w:r w:rsidR="0098265F">
              <w:t>trabajo a mano o mezclar con alguna  impresión</w:t>
            </w:r>
            <w:r>
              <w:t xml:space="preserve">, lo importante es que sea limpio, ordenado, con letra legible y entregar en la fecha </w:t>
            </w:r>
            <w:r w:rsidR="0098265F">
              <w:t xml:space="preserve">indicada, </w:t>
            </w:r>
            <w:proofErr w:type="spellStart"/>
            <w:r w:rsidR="0098265F">
              <w:t>repetar</w:t>
            </w:r>
            <w:proofErr w:type="spellEnd"/>
            <w:r w:rsidR="0098265F">
              <w:t xml:space="preserve"> las medidas.</w:t>
            </w:r>
          </w:p>
        </w:tc>
        <w:tc>
          <w:tcPr>
            <w:tcW w:w="1418" w:type="dxa"/>
          </w:tcPr>
          <w:p w14:paraId="47431D8A" w14:textId="77777777" w:rsidR="004C7188" w:rsidRDefault="004C7188" w:rsidP="00100B9E"/>
          <w:p w14:paraId="74D10475" w14:textId="77777777" w:rsidR="004C7188" w:rsidRDefault="004C7188" w:rsidP="00100B9E"/>
          <w:p w14:paraId="11A4E7BB" w14:textId="77777777" w:rsidR="004C7188" w:rsidRDefault="004C7188" w:rsidP="00100B9E">
            <w:r>
              <w:t xml:space="preserve">1 punto </w:t>
            </w:r>
          </w:p>
        </w:tc>
      </w:tr>
      <w:tr w:rsidR="004C7188" w:rsidRPr="004221F5" w14:paraId="480C31CA" w14:textId="77777777" w:rsidTr="00F62064">
        <w:trPr>
          <w:trHeight w:val="390"/>
        </w:trPr>
        <w:tc>
          <w:tcPr>
            <w:tcW w:w="9209" w:type="dxa"/>
          </w:tcPr>
          <w:p w14:paraId="75FAA678" w14:textId="77777777" w:rsidR="004C7188" w:rsidRDefault="004C7188" w:rsidP="00100B9E"/>
          <w:p w14:paraId="2BD14467" w14:textId="1469DB23" w:rsidR="004C7188" w:rsidRDefault="0098265F" w:rsidP="0098265F">
            <w:pPr>
              <w:tabs>
                <w:tab w:val="left" w:pos="747"/>
                <w:tab w:val="center" w:pos="2514"/>
              </w:tabs>
            </w:pPr>
            <w:r>
              <w:t xml:space="preserve">Trabajo en clases ( mostrar avance ) </w:t>
            </w:r>
          </w:p>
        </w:tc>
        <w:tc>
          <w:tcPr>
            <w:tcW w:w="1418" w:type="dxa"/>
          </w:tcPr>
          <w:p w14:paraId="1639F22C" w14:textId="67F09678" w:rsidR="0098265F" w:rsidRDefault="0098265F" w:rsidP="00100B9E"/>
          <w:p w14:paraId="0F9C782D" w14:textId="6F67CDA5" w:rsidR="004C7188" w:rsidRPr="0098265F" w:rsidRDefault="0098265F" w:rsidP="0098265F">
            <w:pPr>
              <w:tabs>
                <w:tab w:val="left" w:pos="638"/>
              </w:tabs>
            </w:pPr>
            <w:r>
              <w:t>1 punto</w:t>
            </w:r>
          </w:p>
        </w:tc>
      </w:tr>
      <w:tr w:rsidR="0098265F" w:rsidRPr="004221F5" w14:paraId="58BA112E" w14:textId="77777777" w:rsidTr="00F62064">
        <w:trPr>
          <w:trHeight w:val="390"/>
        </w:trPr>
        <w:tc>
          <w:tcPr>
            <w:tcW w:w="9209" w:type="dxa"/>
          </w:tcPr>
          <w:p w14:paraId="26C64A29" w14:textId="77777777" w:rsidR="0098265F" w:rsidRDefault="0098265F" w:rsidP="00100B9E"/>
          <w:p w14:paraId="2017D3EC" w14:textId="77777777" w:rsidR="0098265F" w:rsidRDefault="0098265F" w:rsidP="00100B9E">
            <w:pPr>
              <w:tabs>
                <w:tab w:val="left" w:pos="747"/>
              </w:tabs>
            </w:pPr>
            <w:r>
              <w:tab/>
            </w:r>
          </w:p>
        </w:tc>
        <w:tc>
          <w:tcPr>
            <w:tcW w:w="1418" w:type="dxa"/>
          </w:tcPr>
          <w:p w14:paraId="4D29D415" w14:textId="0751CB4A" w:rsidR="0098265F" w:rsidRPr="004221F5" w:rsidRDefault="0098265F" w:rsidP="00100B9E"/>
        </w:tc>
      </w:tr>
    </w:tbl>
    <w:p w14:paraId="16DEE7E1" w14:textId="77777777" w:rsidR="004C7188" w:rsidRDefault="004C7188" w:rsidP="004C7188"/>
    <w:p w14:paraId="00725FE2" w14:textId="77777777" w:rsidR="004C7188" w:rsidRDefault="004C7188" w:rsidP="004C7188">
      <w:r>
        <w:t xml:space="preserve"> </w:t>
      </w:r>
    </w:p>
    <w:p w14:paraId="3ED51CF8" w14:textId="77777777" w:rsidR="004C7188" w:rsidRDefault="004C7188" w:rsidP="004C7188"/>
    <w:p w14:paraId="10C534F5" w14:textId="77777777" w:rsidR="004C7188" w:rsidRDefault="004C7188" w:rsidP="004C7188">
      <w:r>
        <w:t xml:space="preserve">Se descontarán 0,2 décimas por cada error gramatical o de deletreo de la nota final  </w:t>
      </w:r>
    </w:p>
    <w:p w14:paraId="788D584B" w14:textId="77777777" w:rsidR="004C7188" w:rsidRDefault="004C7188" w:rsidP="004C7188"/>
    <w:p w14:paraId="61812569" w14:textId="77777777" w:rsidR="004C7188" w:rsidRDefault="004C7188" w:rsidP="004C7188">
      <w:proofErr w:type="gramStart"/>
      <w:r>
        <w:t>OBSERVACIONES :</w:t>
      </w:r>
      <w:proofErr w:type="gramEnd"/>
      <w:r>
        <w:t xml:space="preserve"> </w:t>
      </w:r>
    </w:p>
    <w:p w14:paraId="32852A33" w14:textId="77777777" w:rsidR="004C7188" w:rsidRDefault="004C7188" w:rsidP="004C7188"/>
    <w:p w14:paraId="39B0C670" w14:textId="77777777" w:rsidR="004C7188" w:rsidRDefault="004C7188" w:rsidP="004C7188"/>
    <w:p w14:paraId="4DB97D58" w14:textId="77777777" w:rsidR="004C7188" w:rsidRDefault="004C7188" w:rsidP="004C7188"/>
    <w:p w14:paraId="600A7DD2" w14:textId="77777777" w:rsidR="004C7188" w:rsidRDefault="004C7188" w:rsidP="004C7188"/>
    <w:p w14:paraId="0D89CDDD" w14:textId="77777777" w:rsidR="004C7188" w:rsidRDefault="004C7188" w:rsidP="004C7188"/>
    <w:p w14:paraId="7AAB5253" w14:textId="77777777" w:rsidR="004C7188" w:rsidRDefault="004C7188" w:rsidP="004C7188"/>
    <w:p w14:paraId="19823F74" w14:textId="77777777" w:rsidR="00EA1258" w:rsidRDefault="00EA1258"/>
    <w:p w14:paraId="426189F8" w14:textId="77777777" w:rsidR="00F62064" w:rsidRDefault="00F62064"/>
    <w:p w14:paraId="32F6C3FD" w14:textId="77777777" w:rsidR="00F62064" w:rsidRDefault="00F62064"/>
    <w:p w14:paraId="3FC99308" w14:textId="77777777" w:rsidR="00F62064" w:rsidRDefault="00F62064"/>
    <w:p w14:paraId="331A76BE" w14:textId="77777777" w:rsidR="00F62064" w:rsidRDefault="00F62064"/>
    <w:p w14:paraId="194A32E3" w14:textId="77777777" w:rsidR="00F62064" w:rsidRDefault="00F62064"/>
    <w:p w14:paraId="4E8EFC77" w14:textId="77777777" w:rsidR="00F62064" w:rsidRDefault="00F62064"/>
    <w:p w14:paraId="5E783E71" w14:textId="3C8AEF33" w:rsidR="00F62064" w:rsidRDefault="00F62064">
      <w:r>
        <w:t>Instrucciones: Debes recordar una situación que te haya pasado a ti o a alguien que conozcas y a partir de eso debes crear un meme, las imágenes pueden ser co</w:t>
      </w:r>
      <w:r w:rsidR="00EA7A41">
        <w:t>piadas de internet o dibujadas o</w:t>
      </w:r>
      <w:r>
        <w:t xml:space="preserve"> inventadas por ti, lo importante es que puedas describir tu situación en 3 líneas y a partir de eso pued</w:t>
      </w:r>
      <w:r w:rsidR="00EA7A41">
        <w:t>as escribir de manera chistosa las</w:t>
      </w:r>
      <w:r>
        <w:t xml:space="preserve"> frases del meme. </w:t>
      </w:r>
      <w:bookmarkStart w:id="0" w:name="_GoBack"/>
      <w:bookmarkEnd w:id="0"/>
    </w:p>
    <w:sectPr w:rsidR="00F62064" w:rsidSect="004C71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88"/>
    <w:rsid w:val="004C7188"/>
    <w:rsid w:val="007B12A0"/>
    <w:rsid w:val="007D23A9"/>
    <w:rsid w:val="0098265F"/>
    <w:rsid w:val="00EA1258"/>
    <w:rsid w:val="00EA7A41"/>
    <w:rsid w:val="00F62064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E2FC"/>
  <w15:chartTrackingRefBased/>
  <w15:docId w15:val="{7A36EC05-692F-4DF9-8727-006CA1C9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718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C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ARENAS</dc:creator>
  <cp:keywords/>
  <dc:description/>
  <cp:lastModifiedBy>ALEJANDRA ARENAS</cp:lastModifiedBy>
  <cp:revision>7</cp:revision>
  <dcterms:created xsi:type="dcterms:W3CDTF">2020-03-15T14:11:00Z</dcterms:created>
  <dcterms:modified xsi:type="dcterms:W3CDTF">2020-03-18T00:30:00Z</dcterms:modified>
</cp:coreProperties>
</file>