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53131" w14:textId="1885277D" w:rsidR="007907D5" w:rsidRDefault="007907D5" w:rsidP="00913E6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8CE145" w14:textId="22AED8D9" w:rsidR="0051793B" w:rsidRPr="007907D5" w:rsidRDefault="004511D0" w:rsidP="00913E6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GUÍA</w:t>
      </w:r>
      <w:r w:rsidR="00F804F4" w:rsidRPr="007907D5">
        <w:rPr>
          <w:rFonts w:ascii="Arial" w:hAnsi="Arial" w:cs="Arial"/>
          <w:b/>
          <w:bCs/>
          <w:sz w:val="24"/>
          <w:szCs w:val="24"/>
        </w:rPr>
        <w:t xml:space="preserve"> DE </w:t>
      </w:r>
      <w:r w:rsidR="00A525DB">
        <w:rPr>
          <w:rFonts w:ascii="Arial" w:hAnsi="Arial" w:cs="Arial"/>
          <w:b/>
          <w:bCs/>
          <w:sz w:val="24"/>
          <w:szCs w:val="24"/>
        </w:rPr>
        <w:t>MATEMÁTICA</w:t>
      </w:r>
    </w:p>
    <w:p w14:paraId="6CAADDF1" w14:textId="77777777" w:rsidR="0051793B" w:rsidRPr="007907D5" w:rsidRDefault="0051793B" w:rsidP="00913E69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116A7F" w14:textId="549E3443" w:rsidR="0051793B" w:rsidRPr="007907D5" w:rsidRDefault="0051793B" w:rsidP="00913E69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7907D5">
        <w:rPr>
          <w:rFonts w:ascii="Arial" w:hAnsi="Arial" w:cs="Arial"/>
          <w:b/>
          <w:bCs/>
          <w:sz w:val="24"/>
          <w:szCs w:val="24"/>
        </w:rPr>
        <w:t>CONTENI</w:t>
      </w:r>
      <w:r w:rsidR="00F804F4" w:rsidRPr="007907D5">
        <w:rPr>
          <w:rFonts w:ascii="Arial" w:hAnsi="Arial" w:cs="Arial"/>
          <w:b/>
          <w:bCs/>
          <w:sz w:val="24"/>
          <w:szCs w:val="24"/>
        </w:rPr>
        <w:t>DO</w:t>
      </w:r>
      <w:r w:rsidR="007E4B61">
        <w:rPr>
          <w:rFonts w:ascii="Arial" w:hAnsi="Arial" w:cs="Arial"/>
          <w:b/>
          <w:bCs/>
          <w:sz w:val="24"/>
          <w:szCs w:val="24"/>
        </w:rPr>
        <w:t xml:space="preserve"> Y/O OBJETIVO</w:t>
      </w:r>
      <w:r w:rsidR="00F804F4" w:rsidRPr="007907D5">
        <w:rPr>
          <w:rFonts w:ascii="Arial" w:hAnsi="Arial" w:cs="Arial"/>
          <w:b/>
          <w:bCs/>
          <w:sz w:val="24"/>
          <w:szCs w:val="24"/>
        </w:rPr>
        <w:t xml:space="preserve">: </w:t>
      </w:r>
      <w:r w:rsidR="00B92BAE">
        <w:rPr>
          <w:rFonts w:ascii="Arial" w:hAnsi="Arial" w:cs="Arial"/>
          <w:b/>
          <w:bCs/>
          <w:sz w:val="24"/>
          <w:szCs w:val="24"/>
        </w:rPr>
        <w:t>FUNCIÓN DE PROBABILIDAD Y DE DISTRIBUCIÓN</w:t>
      </w:r>
    </w:p>
    <w:p w14:paraId="212F8565" w14:textId="77777777" w:rsidR="0051793B" w:rsidRPr="007907D5" w:rsidRDefault="0051793B" w:rsidP="00914282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1D45E3" w14:textId="77777777" w:rsidR="0051793B" w:rsidRPr="007907D5" w:rsidRDefault="0051793B" w:rsidP="00913E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7907D5">
        <w:rPr>
          <w:rFonts w:ascii="Arial" w:hAnsi="Arial" w:cs="Arial"/>
          <w:sz w:val="24"/>
          <w:szCs w:val="24"/>
        </w:rPr>
        <w:t>Nombre: ________________________________________________     Nota: ___________</w:t>
      </w:r>
    </w:p>
    <w:p w14:paraId="790EF944" w14:textId="6B168056" w:rsidR="003A5810" w:rsidRPr="007907D5" w:rsidRDefault="0051793B" w:rsidP="00913E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7907D5">
        <w:rPr>
          <w:rFonts w:ascii="Arial" w:hAnsi="Arial" w:cs="Arial"/>
          <w:sz w:val="24"/>
          <w:szCs w:val="24"/>
        </w:rPr>
        <w:t xml:space="preserve">Curso: </w:t>
      </w:r>
      <w:r w:rsidR="00A525DB">
        <w:rPr>
          <w:rFonts w:ascii="Arial" w:hAnsi="Arial" w:cs="Arial"/>
          <w:sz w:val="24"/>
          <w:szCs w:val="24"/>
        </w:rPr>
        <w:t>Tercero Medio</w:t>
      </w:r>
      <w:r w:rsidR="007907D5">
        <w:rPr>
          <w:rFonts w:ascii="Arial" w:hAnsi="Arial" w:cs="Arial"/>
          <w:sz w:val="24"/>
          <w:szCs w:val="24"/>
        </w:rPr>
        <w:t>____</w:t>
      </w:r>
      <w:r w:rsidR="007907D5">
        <w:rPr>
          <w:rFonts w:ascii="Arial" w:hAnsi="Arial" w:cs="Arial"/>
          <w:sz w:val="24"/>
          <w:szCs w:val="24"/>
        </w:rPr>
        <w:tab/>
      </w:r>
      <w:r w:rsidRPr="007907D5">
        <w:rPr>
          <w:rFonts w:ascii="Arial" w:hAnsi="Arial" w:cs="Arial"/>
          <w:sz w:val="24"/>
          <w:szCs w:val="24"/>
        </w:rPr>
        <w:t xml:space="preserve">Fecha: _____________     </w:t>
      </w:r>
      <w:r w:rsidR="00F804F4" w:rsidRPr="007907D5">
        <w:rPr>
          <w:rFonts w:ascii="Arial" w:hAnsi="Arial" w:cs="Arial"/>
          <w:sz w:val="24"/>
          <w:szCs w:val="24"/>
        </w:rPr>
        <w:t xml:space="preserve">    </w:t>
      </w:r>
      <w:r w:rsidR="007E4B61">
        <w:rPr>
          <w:rFonts w:ascii="Arial" w:hAnsi="Arial" w:cs="Arial"/>
          <w:sz w:val="24"/>
          <w:szCs w:val="24"/>
        </w:rPr>
        <w:t xml:space="preserve"> Puntaje obtenido: _________</w:t>
      </w:r>
      <w:r w:rsidRPr="007907D5">
        <w:rPr>
          <w:rFonts w:ascii="Arial" w:hAnsi="Arial" w:cs="Arial"/>
          <w:sz w:val="24"/>
          <w:szCs w:val="24"/>
        </w:rPr>
        <w:tab/>
      </w:r>
    </w:p>
    <w:p w14:paraId="7D5DDB0C" w14:textId="09DE9C2E" w:rsidR="0051793B" w:rsidRDefault="0051793B" w:rsidP="001157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79346D" w14:textId="77777777" w:rsidR="00835740" w:rsidRDefault="00835740" w:rsidP="008357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835740" w14:paraId="7A8ADAB2" w14:textId="77777777" w:rsidTr="00C555CA">
        <w:tc>
          <w:tcPr>
            <w:tcW w:w="10479" w:type="dxa"/>
          </w:tcPr>
          <w:p w14:paraId="13DCEAE7" w14:textId="77777777" w:rsidR="00835740" w:rsidRDefault="00835740" w:rsidP="00C555C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3E69">
              <w:rPr>
                <w:rFonts w:ascii="Arial" w:hAnsi="Arial" w:cs="Arial"/>
                <w:b/>
                <w:bCs/>
                <w:sz w:val="24"/>
                <w:szCs w:val="24"/>
              </w:rPr>
              <w:t>Instrucciones generales:</w:t>
            </w:r>
          </w:p>
          <w:p w14:paraId="1D2C6754" w14:textId="0E7BDEA1" w:rsidR="00835740" w:rsidRPr="00913E69" w:rsidRDefault="00835740" w:rsidP="00C555C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La guía debe estar completada para el día </w:t>
            </w:r>
            <w:r w:rsidR="00BB6B0F">
              <w:rPr>
                <w:rFonts w:ascii="Arial" w:hAnsi="Arial" w:cs="Arial"/>
                <w:sz w:val="24"/>
                <w:szCs w:val="24"/>
                <w:lang w:val="es-CL" w:eastAsia="es-CL"/>
              </w:rPr>
              <w:t>07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/0</w:t>
            </w:r>
            <w:r w:rsidR="00BB6B0F">
              <w:rPr>
                <w:rFonts w:ascii="Arial" w:hAnsi="Arial" w:cs="Arial"/>
                <w:sz w:val="24"/>
                <w:szCs w:val="24"/>
                <w:lang w:val="es-CL" w:eastAsia="es-CL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/2020</w:t>
            </w:r>
            <w:r w:rsidR="00BB6B0F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como plazo máximo a las 16:00 horas.</w:t>
            </w:r>
          </w:p>
          <w:p w14:paraId="4B84B8F6" w14:textId="4DA97E72" w:rsidR="00835740" w:rsidRDefault="00835740" w:rsidP="00C555C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Cada pregunta debe estar completamente justificada, </w:t>
            </w:r>
            <w:r w:rsidR="00682B83">
              <w:rPr>
                <w:rFonts w:ascii="Arial" w:hAnsi="Arial" w:cs="Arial"/>
                <w:sz w:val="24"/>
                <w:szCs w:val="24"/>
                <w:lang w:val="es-CL" w:eastAsia="es-CL"/>
              </w:rPr>
              <w:t>puede ser en el documento o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en una foto adjuntada del proceso requerido</w:t>
            </w:r>
            <w:r w:rsidR="00682B83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(debe especificar en el correo electrónico explícitamente esto)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.</w:t>
            </w:r>
          </w:p>
          <w:p w14:paraId="3DB89F17" w14:textId="5F089193" w:rsidR="00835740" w:rsidRPr="00913E69" w:rsidRDefault="00835740" w:rsidP="00C555C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913E69">
              <w:rPr>
                <w:rFonts w:ascii="Arial" w:hAnsi="Arial" w:cs="Arial"/>
                <w:sz w:val="24"/>
                <w:szCs w:val="24"/>
                <w:lang w:val="es-CL" w:eastAsia="es-CL"/>
              </w:rPr>
              <w:t>Escriba con letra y números claros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en el caso de usar envío de fotografías.</w:t>
            </w:r>
          </w:p>
          <w:p w14:paraId="6EBC1A82" w14:textId="1BD553CC" w:rsidR="00835740" w:rsidRPr="00913E69" w:rsidRDefault="00835740" w:rsidP="00C555C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 recomienda el uso de la calculadora en el caso de ciertos cálculos numéricos</w:t>
            </w:r>
          </w:p>
          <w:p w14:paraId="4151CF4F" w14:textId="44C0E6F0" w:rsidR="00835740" w:rsidRPr="00913E69" w:rsidRDefault="00835740" w:rsidP="00C555C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El correo para enviar la guía desarrollada es </w:t>
            </w:r>
            <w:hyperlink r:id="rId7" w:history="1">
              <w:r w:rsidRPr="00A160CF">
                <w:rPr>
                  <w:rStyle w:val="Hipervnculo"/>
                  <w:rFonts w:ascii="Arial" w:hAnsi="Arial" w:cs="Arial"/>
                  <w:sz w:val="24"/>
                  <w:szCs w:val="24"/>
                  <w:lang w:val="es-CL" w:eastAsia="es-CL"/>
                </w:rPr>
                <w:t>terceromediomariareina2020@gmail.com</w:t>
              </w:r>
            </w:hyperlink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, adjuntando CLARAMENTE nombre, apellido y curso.</w:t>
            </w:r>
            <w:r w:rsidR="00BB6B0F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Así también para dudas del trabajo.</w:t>
            </w:r>
          </w:p>
        </w:tc>
      </w:tr>
    </w:tbl>
    <w:p w14:paraId="3C1A40AA" w14:textId="77777777" w:rsidR="00835740" w:rsidRDefault="00835740" w:rsidP="001157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A8358" w14:textId="6BC77F37" w:rsidR="00A118CE" w:rsidRPr="00FA5AA0" w:rsidRDefault="00A118CE" w:rsidP="00A118CE">
      <w:pPr>
        <w:rPr>
          <w:rFonts w:ascii="Verdana" w:hAnsi="Verdana" w:cs="Arial"/>
        </w:rPr>
      </w:pPr>
      <w:r w:rsidRPr="00FA5AA0">
        <w:rPr>
          <w:rFonts w:ascii="Verdana" w:hAnsi="Verdana" w:cs="Arial"/>
          <w:b/>
        </w:rPr>
        <w:t>SELECCIÓN M</w:t>
      </w:r>
      <w:r w:rsidR="00D349FA">
        <w:rPr>
          <w:rFonts w:ascii="Verdana" w:hAnsi="Verdana" w:cs="Arial"/>
          <w:b/>
        </w:rPr>
        <w:t>Ú</w:t>
      </w:r>
      <w:r w:rsidRPr="00FA5AA0">
        <w:rPr>
          <w:rFonts w:ascii="Verdana" w:hAnsi="Verdana" w:cs="Arial"/>
          <w:b/>
        </w:rPr>
        <w:t>LTIPLE</w:t>
      </w:r>
      <w:r w:rsidR="00D349FA">
        <w:rPr>
          <w:rFonts w:ascii="Verdana" w:hAnsi="Verdana" w:cs="Arial"/>
          <w:b/>
        </w:rPr>
        <w:t xml:space="preserve"> (Preguntas 1 – 14)</w:t>
      </w:r>
    </w:p>
    <w:p w14:paraId="425FDE93" w14:textId="37662778" w:rsidR="00A118CE" w:rsidRPr="007907D5" w:rsidRDefault="00A118CE" w:rsidP="00A118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</w:rPr>
        <w:t xml:space="preserve">Encierra la alternativa correcta </w:t>
      </w:r>
    </w:p>
    <w:p w14:paraId="14A952A6" w14:textId="0DDDE8E8" w:rsidR="00743E93" w:rsidRDefault="00F804F4" w:rsidP="00DC47B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04F80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7907D5">
        <w:rPr>
          <w:rFonts w:ascii="Arial" w:hAnsi="Arial" w:cs="Arial"/>
          <w:b/>
          <w:bCs/>
          <w:sz w:val="24"/>
          <w:szCs w:val="24"/>
          <w:u w:val="single"/>
        </w:rPr>
        <w:t>CONOCIMIENTO</w:t>
      </w:r>
      <w:r w:rsidR="00E33270" w:rsidRPr="00E04F80">
        <w:rPr>
          <w:rFonts w:ascii="Arial" w:hAnsi="Arial" w:cs="Arial"/>
          <w:b/>
          <w:bCs/>
          <w:sz w:val="24"/>
          <w:szCs w:val="24"/>
        </w:rPr>
        <w:t xml:space="preserve"> </w:t>
      </w:r>
      <w:r w:rsidR="00E33270">
        <w:rPr>
          <w:rFonts w:ascii="Verdana" w:hAnsi="Verdana" w:cs="Arial"/>
          <w:b/>
        </w:rPr>
        <w:t>(1 punto c/u)</w:t>
      </w:r>
    </w:p>
    <w:p w14:paraId="3ED46460" w14:textId="1858C3C5" w:rsidR="00CD0D89" w:rsidRDefault="00B92BAE" w:rsidP="00A2139B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¿Cuál(es) de las siguientes opciones representa(n) </w:t>
      </w:r>
      <w:r w:rsidRPr="00174424">
        <w:rPr>
          <w:rFonts w:ascii="Arial" w:hAnsi="Arial" w:cs="Arial"/>
          <w:b/>
          <w:sz w:val="24"/>
          <w:szCs w:val="24"/>
        </w:rPr>
        <w:t>una variable aleatoria discreta</w:t>
      </w:r>
      <w:r>
        <w:rPr>
          <w:rFonts w:ascii="Arial" w:hAnsi="Arial" w:cs="Arial"/>
          <w:bCs/>
          <w:sz w:val="24"/>
          <w:szCs w:val="24"/>
        </w:rPr>
        <w:t>?</w:t>
      </w:r>
    </w:p>
    <w:p w14:paraId="205B1FC8" w14:textId="69749663" w:rsidR="00B92BAE" w:rsidRDefault="00B92BAE" w:rsidP="00B92BAE">
      <w:pPr>
        <w:pStyle w:val="Prrafodelista"/>
        <w:numPr>
          <w:ilvl w:val="0"/>
          <w:numId w:val="22"/>
        </w:numPr>
        <w:spacing w:after="0" w:line="240" w:lineRule="auto"/>
        <w:ind w:left="179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Consumo de minutos en un plan de celular.</w:t>
      </w:r>
    </w:p>
    <w:p w14:paraId="38BA3A2B" w14:textId="41A0DBF2" w:rsidR="00B92BAE" w:rsidRDefault="00B92BAE" w:rsidP="00B92BAE">
      <w:pPr>
        <w:pStyle w:val="Prrafodelista"/>
        <w:numPr>
          <w:ilvl w:val="0"/>
          <w:numId w:val="22"/>
        </w:numPr>
        <w:spacing w:after="0" w:line="240" w:lineRule="auto"/>
        <w:ind w:left="179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Número de clientes que esperan pagar en una caja de un supermercado.</w:t>
      </w:r>
    </w:p>
    <w:p w14:paraId="5322AE67" w14:textId="3FCD6AF6" w:rsidR="00B92BAE" w:rsidRDefault="00B92BAE" w:rsidP="00B92BAE">
      <w:pPr>
        <w:pStyle w:val="Prrafodelista"/>
        <w:numPr>
          <w:ilvl w:val="0"/>
          <w:numId w:val="22"/>
        </w:numPr>
        <w:spacing w:after="0" w:line="240" w:lineRule="auto"/>
        <w:ind w:left="179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Número de llamadas que recibe un centro de llamados en una hora</w:t>
      </w:r>
    </w:p>
    <w:p w14:paraId="468D3024" w14:textId="77777777" w:rsidR="00B92BAE" w:rsidRPr="00C61E44" w:rsidRDefault="00B92BAE" w:rsidP="00B92BAE">
      <w:pPr>
        <w:pStyle w:val="Prrafodelista"/>
        <w:spacing w:after="0" w:line="240" w:lineRule="auto"/>
        <w:ind w:left="1797"/>
        <w:rPr>
          <w:rFonts w:ascii="Arial" w:hAnsi="Arial" w:cs="Arial"/>
          <w:bCs/>
          <w:sz w:val="24"/>
          <w:szCs w:val="24"/>
        </w:rPr>
      </w:pPr>
    </w:p>
    <w:p w14:paraId="751B87F2" w14:textId="0E5F94C0" w:rsidR="007E4B61" w:rsidRPr="00174424" w:rsidRDefault="00B92BAE" w:rsidP="00A2139B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74424">
        <w:rPr>
          <w:rFonts w:ascii="Arial" w:hAnsi="Arial" w:cs="Arial"/>
          <w:sz w:val="24"/>
          <w:szCs w:val="24"/>
        </w:rPr>
        <w:t>Solo I</w:t>
      </w:r>
    </w:p>
    <w:p w14:paraId="1488ECBD" w14:textId="4366BD52" w:rsidR="00892F4B" w:rsidRPr="00174424" w:rsidRDefault="00B92BAE" w:rsidP="00A2139B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74424">
        <w:rPr>
          <w:rFonts w:ascii="Arial" w:hAnsi="Arial" w:cs="Arial"/>
          <w:sz w:val="24"/>
          <w:szCs w:val="24"/>
        </w:rPr>
        <w:t>Solo III</w:t>
      </w:r>
    </w:p>
    <w:p w14:paraId="2B8C6A88" w14:textId="44C9164A" w:rsidR="00892F4B" w:rsidRPr="00174424" w:rsidRDefault="00B92BAE" w:rsidP="00A2139B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74424">
        <w:rPr>
          <w:rFonts w:ascii="Arial" w:hAnsi="Arial" w:cs="Arial"/>
          <w:sz w:val="24"/>
          <w:szCs w:val="24"/>
        </w:rPr>
        <w:t>Solo I y III</w:t>
      </w:r>
    </w:p>
    <w:p w14:paraId="26A13198" w14:textId="14420281" w:rsidR="00892F4B" w:rsidRPr="00174424" w:rsidRDefault="00B92BAE" w:rsidP="00A2139B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74424">
        <w:rPr>
          <w:rFonts w:ascii="Arial" w:hAnsi="Arial" w:cs="Arial"/>
          <w:sz w:val="24"/>
          <w:szCs w:val="24"/>
        </w:rPr>
        <w:t>Solo II y III</w:t>
      </w:r>
    </w:p>
    <w:p w14:paraId="4A1095A4" w14:textId="77777777" w:rsidR="00DC47B4" w:rsidRPr="00C61E44" w:rsidRDefault="00DC47B4" w:rsidP="00DC47B4">
      <w:pPr>
        <w:pStyle w:val="Prrafodelista"/>
        <w:spacing w:after="120" w:line="240" w:lineRule="auto"/>
        <w:rPr>
          <w:rFonts w:ascii="Arial" w:hAnsi="Arial" w:cs="Arial"/>
          <w:sz w:val="24"/>
          <w:szCs w:val="24"/>
        </w:rPr>
      </w:pPr>
    </w:p>
    <w:p w14:paraId="23E20075" w14:textId="77777777" w:rsidR="00A83CCD" w:rsidRPr="00A83CCD" w:rsidRDefault="00A83CCD" w:rsidP="00A83CCD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ejemplo de </w:t>
      </w:r>
      <w:r w:rsidRPr="00174424">
        <w:rPr>
          <w:rFonts w:ascii="Arial" w:hAnsi="Arial" w:cs="Arial"/>
          <w:b/>
          <w:bCs/>
          <w:sz w:val="24"/>
          <w:szCs w:val="24"/>
        </w:rPr>
        <w:t>variable aleatoria continua</w:t>
      </w:r>
      <w:r>
        <w:rPr>
          <w:rFonts w:ascii="Arial" w:hAnsi="Arial" w:cs="Arial"/>
          <w:sz w:val="24"/>
          <w:szCs w:val="24"/>
        </w:rPr>
        <w:t xml:space="preserve"> es:</w:t>
      </w:r>
    </w:p>
    <w:p w14:paraId="004AB79F" w14:textId="1354C7F2" w:rsidR="000F1E06" w:rsidRPr="00C61E44" w:rsidRDefault="00A83CCD" w:rsidP="00A83CCD">
      <w:pPr>
        <w:pStyle w:val="Prrafodelista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número de caras en un dado.</w:t>
      </w:r>
    </w:p>
    <w:p w14:paraId="51C2C49A" w14:textId="513891D1" w:rsidR="000F1E06" w:rsidRPr="00C61E44" w:rsidRDefault="00A83CCD" w:rsidP="00A2139B">
      <w:pPr>
        <w:pStyle w:val="Prrafodelista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cantidad de bolitas que pueda haber en un cajón.</w:t>
      </w:r>
    </w:p>
    <w:p w14:paraId="5B075363" w14:textId="68565688" w:rsidR="000F1E06" w:rsidRPr="00C61E44" w:rsidRDefault="00A83CCD" w:rsidP="00A2139B">
      <w:pPr>
        <w:pStyle w:val="Prrafodelista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tiempo que uno pueda demorarse en responder esta evaluación.</w:t>
      </w:r>
    </w:p>
    <w:p w14:paraId="4E5DC486" w14:textId="3D790F8D" w:rsidR="000F1E06" w:rsidRDefault="00A83CCD" w:rsidP="00A2139B">
      <w:pPr>
        <w:pStyle w:val="Prrafodelista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número de primos en una familia numerosa.</w:t>
      </w:r>
    </w:p>
    <w:p w14:paraId="15D55173" w14:textId="77777777" w:rsidR="00DC47B4" w:rsidRPr="00C61E44" w:rsidRDefault="00DC47B4" w:rsidP="00DC47B4">
      <w:pPr>
        <w:pStyle w:val="Prrafodelista"/>
        <w:spacing w:after="120" w:line="240" w:lineRule="auto"/>
        <w:rPr>
          <w:rFonts w:ascii="Arial" w:hAnsi="Arial" w:cs="Arial"/>
          <w:sz w:val="24"/>
          <w:szCs w:val="24"/>
        </w:rPr>
      </w:pPr>
    </w:p>
    <w:p w14:paraId="570BB33D" w14:textId="5CB85F0C" w:rsidR="000F1E06" w:rsidRDefault="00174424" w:rsidP="00A2139B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¿Cuál(es) de los siguientes gráficos representa(n) </w:t>
      </w:r>
      <w:r w:rsidRPr="00174424">
        <w:rPr>
          <w:rFonts w:ascii="Arial" w:hAnsi="Arial" w:cs="Arial"/>
          <w:b/>
          <w:bCs/>
          <w:sz w:val="24"/>
          <w:szCs w:val="24"/>
        </w:rPr>
        <w:t>una función de distribución</w:t>
      </w:r>
      <w:r>
        <w:rPr>
          <w:rFonts w:ascii="Arial" w:hAnsi="Arial" w:cs="Arial"/>
          <w:sz w:val="24"/>
          <w:szCs w:val="24"/>
        </w:rPr>
        <w:t>?</w:t>
      </w:r>
    </w:p>
    <w:p w14:paraId="282339D6" w14:textId="7EB9DDB0" w:rsidR="00174424" w:rsidRPr="00C61E44" w:rsidRDefault="00174424" w:rsidP="00174424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888867" wp14:editId="55A00E52">
            <wp:extent cx="6334125" cy="14573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EA0BF" w14:textId="285A605A" w:rsidR="006E7993" w:rsidRPr="00A118CE" w:rsidRDefault="006E7993" w:rsidP="00174424">
      <w:pPr>
        <w:pStyle w:val="Prrafodelista"/>
        <w:spacing w:after="120" w:line="240" w:lineRule="auto"/>
        <w:rPr>
          <w:rFonts w:ascii="Arial" w:hAnsi="Arial" w:cs="Arial"/>
          <w:sz w:val="24"/>
          <w:szCs w:val="24"/>
        </w:rPr>
      </w:pPr>
    </w:p>
    <w:p w14:paraId="7A3C689F" w14:textId="0DECC2B3" w:rsidR="00C010AD" w:rsidRDefault="00C010AD" w:rsidP="00DC47B4">
      <w:pPr>
        <w:pStyle w:val="Prrafodelista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8BCAB9" w14:textId="2E2F2168" w:rsidR="00DC47B4" w:rsidRDefault="00DC47B4" w:rsidP="00DC47B4">
      <w:pPr>
        <w:pStyle w:val="Prrafodelista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215BE9" w14:textId="57CFDE46" w:rsidR="00174424" w:rsidRDefault="00174424" w:rsidP="00DC47B4">
      <w:pPr>
        <w:pStyle w:val="Prrafodelista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8EFB18" w14:textId="7443B57C" w:rsidR="00174424" w:rsidRDefault="00174424" w:rsidP="00DC47B4">
      <w:pPr>
        <w:pStyle w:val="Prrafodelista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965A38" w14:textId="2E78001E" w:rsidR="00174424" w:rsidRDefault="00174424" w:rsidP="00DC47B4">
      <w:pPr>
        <w:pStyle w:val="Prrafodelista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3B3D49" w14:textId="36F5D555" w:rsidR="00743E93" w:rsidRDefault="0051793B" w:rsidP="00DC47B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907D5">
        <w:rPr>
          <w:rFonts w:ascii="Arial" w:hAnsi="Arial" w:cs="Arial"/>
          <w:b/>
          <w:bCs/>
          <w:sz w:val="24"/>
          <w:szCs w:val="24"/>
        </w:rPr>
        <w:t xml:space="preserve">II.- </w:t>
      </w:r>
      <w:r w:rsidRPr="00713071">
        <w:rPr>
          <w:rFonts w:ascii="Arial" w:hAnsi="Arial" w:cs="Arial"/>
          <w:b/>
          <w:bCs/>
          <w:sz w:val="24"/>
          <w:szCs w:val="24"/>
          <w:u w:val="single"/>
        </w:rPr>
        <w:t>COMPRENSIÓN</w:t>
      </w:r>
      <w:r w:rsidR="00E33270" w:rsidRPr="00E04F80">
        <w:rPr>
          <w:rFonts w:ascii="Arial" w:hAnsi="Arial" w:cs="Arial"/>
          <w:b/>
          <w:bCs/>
          <w:sz w:val="24"/>
          <w:szCs w:val="24"/>
        </w:rPr>
        <w:t xml:space="preserve"> </w:t>
      </w:r>
      <w:r w:rsidR="00E33270">
        <w:rPr>
          <w:rFonts w:ascii="Verdana" w:hAnsi="Verdana" w:cs="Arial"/>
          <w:b/>
        </w:rPr>
        <w:t>(1 punto c/u)</w:t>
      </w:r>
    </w:p>
    <w:p w14:paraId="47AAE26D" w14:textId="12AE40CF" w:rsidR="00CD0D89" w:rsidRDefault="00174424" w:rsidP="00A2139B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 el experimento “lanzar dos veces un dado”, se define la variable aleatoria X como la diferencia positiva (que la resta siempre de un resultado positivo o cero) de los números obtenidos.</w:t>
      </w:r>
    </w:p>
    <w:p w14:paraId="4E3E1193" w14:textId="0BEC8DEB" w:rsidR="00174424" w:rsidRDefault="00174424" w:rsidP="00174424">
      <w:pPr>
        <w:pStyle w:val="Prrafodelista"/>
        <w:spacing w:after="12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¿Cuál sería </w:t>
      </w:r>
      <w:r w:rsidRPr="00174424">
        <w:rPr>
          <w:rFonts w:ascii="Arial" w:hAnsi="Arial" w:cs="Arial"/>
          <w:b/>
          <w:sz w:val="24"/>
          <w:szCs w:val="24"/>
        </w:rPr>
        <w:t>el recorrido</w:t>
      </w:r>
      <w:r>
        <w:rPr>
          <w:rFonts w:ascii="Arial" w:hAnsi="Arial" w:cs="Arial"/>
          <w:bCs/>
          <w:sz w:val="24"/>
          <w:szCs w:val="24"/>
        </w:rPr>
        <w:t xml:space="preserve"> de la función?</w:t>
      </w:r>
    </w:p>
    <w:p w14:paraId="70320AE0" w14:textId="431FEE50" w:rsidR="00FC53F3" w:rsidRDefault="00174424" w:rsidP="00A2139B">
      <w:pPr>
        <w:pStyle w:val="Prrafodelista"/>
        <w:numPr>
          <w:ilvl w:val="0"/>
          <w:numId w:val="9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{0,1,2,3,4,5}</w:t>
      </w:r>
    </w:p>
    <w:p w14:paraId="58E9B648" w14:textId="2AE084E2" w:rsidR="00FC53F3" w:rsidRDefault="00174424" w:rsidP="00A2139B">
      <w:pPr>
        <w:pStyle w:val="Prrafodelista"/>
        <w:numPr>
          <w:ilvl w:val="0"/>
          <w:numId w:val="9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{0,1,2,3,4,5,6}</w:t>
      </w:r>
    </w:p>
    <w:p w14:paraId="3B004A2D" w14:textId="6A21F6EC" w:rsidR="00FC53F3" w:rsidRDefault="00174424" w:rsidP="00A2139B">
      <w:pPr>
        <w:pStyle w:val="Prrafodelista"/>
        <w:numPr>
          <w:ilvl w:val="0"/>
          <w:numId w:val="9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{1,2,3,4,5,6}</w:t>
      </w:r>
    </w:p>
    <w:p w14:paraId="4455870A" w14:textId="20BADA95" w:rsidR="00FC53F3" w:rsidRDefault="00174424" w:rsidP="00A2139B">
      <w:pPr>
        <w:pStyle w:val="Prrafodelista"/>
        <w:numPr>
          <w:ilvl w:val="0"/>
          <w:numId w:val="9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{1,2,3,4,5}</w:t>
      </w:r>
    </w:p>
    <w:p w14:paraId="579F9DB1" w14:textId="05D32CBF" w:rsidR="00FC53F3" w:rsidRDefault="00FC53F3" w:rsidP="00DC47B4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230D4202" w14:textId="0A65D4A0" w:rsidR="00FC53F3" w:rsidRDefault="00FA2452" w:rsidP="00174424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¿Cuál(es) de las siguientes opciones es(son) falsa(s) respecto a la función de probabilidad de una variable aleatoria discreta?</w:t>
      </w:r>
    </w:p>
    <w:p w14:paraId="0D4C371E" w14:textId="74F55BC5" w:rsidR="00FA2452" w:rsidRDefault="00FA2452" w:rsidP="00FA2452">
      <w:pPr>
        <w:pStyle w:val="Prrafodelista"/>
        <w:numPr>
          <w:ilvl w:val="0"/>
          <w:numId w:val="24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Los elementos del dominio pueden ser cualquier número conocido (reales).</w:t>
      </w:r>
    </w:p>
    <w:p w14:paraId="03CE9167" w14:textId="09098E8E" w:rsidR="00FA2452" w:rsidRDefault="00FA2452" w:rsidP="00FA2452">
      <w:pPr>
        <w:pStyle w:val="Prrafodelista"/>
        <w:numPr>
          <w:ilvl w:val="0"/>
          <w:numId w:val="24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Uno de los elementos del recorrido puede ser 0,02</w:t>
      </w:r>
    </w:p>
    <w:p w14:paraId="4EAE806D" w14:textId="7F9AA755" w:rsidR="00FA2452" w:rsidRDefault="00FA2452" w:rsidP="00FA2452">
      <w:pPr>
        <w:pStyle w:val="Prrafodelista"/>
        <w:numPr>
          <w:ilvl w:val="0"/>
          <w:numId w:val="24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1,02 pertenece al recorrido.</w:t>
      </w:r>
    </w:p>
    <w:p w14:paraId="6B126455" w14:textId="77777777" w:rsidR="00FA2452" w:rsidRDefault="00FA2452" w:rsidP="00FA2452">
      <w:pPr>
        <w:pStyle w:val="Prrafodelista"/>
        <w:spacing w:after="120" w:line="240" w:lineRule="auto"/>
        <w:ind w:left="1440"/>
        <w:rPr>
          <w:rFonts w:ascii="Arial" w:hAnsi="Arial" w:cs="Arial"/>
          <w:bCs/>
          <w:sz w:val="24"/>
          <w:szCs w:val="24"/>
        </w:rPr>
      </w:pPr>
    </w:p>
    <w:p w14:paraId="600B1CF9" w14:textId="6432B2D2" w:rsidR="00FA2452" w:rsidRDefault="00FA2452" w:rsidP="00FA2452">
      <w:pPr>
        <w:pStyle w:val="Prrafodelista"/>
        <w:numPr>
          <w:ilvl w:val="0"/>
          <w:numId w:val="25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Solo I</w:t>
      </w:r>
    </w:p>
    <w:p w14:paraId="08030965" w14:textId="12C0359E" w:rsidR="00FA2452" w:rsidRDefault="00FA2452" w:rsidP="00FA2452">
      <w:pPr>
        <w:pStyle w:val="Prrafodelista"/>
        <w:numPr>
          <w:ilvl w:val="0"/>
          <w:numId w:val="25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Solo II</w:t>
      </w:r>
    </w:p>
    <w:p w14:paraId="72D597FB" w14:textId="34BD2193" w:rsidR="00FA2452" w:rsidRDefault="00FA2452" w:rsidP="00FA2452">
      <w:pPr>
        <w:pStyle w:val="Prrafodelista"/>
        <w:numPr>
          <w:ilvl w:val="0"/>
          <w:numId w:val="25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Solo II y III</w:t>
      </w:r>
    </w:p>
    <w:p w14:paraId="56BDD10E" w14:textId="3BA005D8" w:rsidR="00FA2452" w:rsidRDefault="00FA2452" w:rsidP="00FA2452">
      <w:pPr>
        <w:pStyle w:val="Prrafodelista"/>
        <w:numPr>
          <w:ilvl w:val="0"/>
          <w:numId w:val="25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Solo I y III</w:t>
      </w:r>
    </w:p>
    <w:p w14:paraId="050CF7C7" w14:textId="77777777" w:rsidR="00FA2452" w:rsidRPr="00FA2452" w:rsidRDefault="00FA2452" w:rsidP="00FA2452">
      <w:pPr>
        <w:pStyle w:val="Prrafodelista"/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6E9B2DFB" w14:textId="1E746729" w:rsidR="00754E88" w:rsidRPr="00FA2452" w:rsidRDefault="00FA2452" w:rsidP="00FA2452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FA2452">
        <w:rPr>
          <w:rFonts w:ascii="Arial" w:hAnsi="Arial" w:cs="Arial"/>
          <w:bCs/>
          <w:sz w:val="24"/>
          <w:szCs w:val="24"/>
        </w:rPr>
        <w:t>Tres niñas están comentando acerca de la clase de matemática del profesor Gabriel, y comentaban lo siguiente:</w:t>
      </w:r>
    </w:p>
    <w:p w14:paraId="19DA4004" w14:textId="38D79E3E" w:rsidR="00FA2452" w:rsidRDefault="00FA2452" w:rsidP="00FA2452">
      <w:pPr>
        <w:pStyle w:val="Prrafodelista"/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FA2452">
        <w:rPr>
          <w:rFonts w:ascii="Arial" w:hAnsi="Arial" w:cs="Arial"/>
          <w:b/>
          <w:sz w:val="24"/>
          <w:szCs w:val="24"/>
        </w:rPr>
        <w:t>María</w:t>
      </w:r>
      <w:r>
        <w:rPr>
          <w:rFonts w:ascii="Arial" w:hAnsi="Arial" w:cs="Arial"/>
          <w:bCs/>
          <w:sz w:val="24"/>
          <w:szCs w:val="24"/>
        </w:rPr>
        <w:t>: Según lo que comentó en la clase, un ejemplo de variable aleatoria continua son los grados Mercalli en un sismo.</w:t>
      </w:r>
    </w:p>
    <w:p w14:paraId="75965A2D" w14:textId="7FC4FE3E" w:rsidR="00FA2452" w:rsidRDefault="00FA2452" w:rsidP="00FA2452">
      <w:pPr>
        <w:pStyle w:val="Prrafodelista"/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FA2452">
        <w:rPr>
          <w:rFonts w:ascii="Arial" w:hAnsi="Arial" w:cs="Arial"/>
          <w:b/>
          <w:sz w:val="24"/>
          <w:szCs w:val="24"/>
        </w:rPr>
        <w:t>Verónica</w:t>
      </w:r>
      <w:r>
        <w:rPr>
          <w:rFonts w:ascii="Arial" w:hAnsi="Arial" w:cs="Arial"/>
          <w:bCs/>
          <w:sz w:val="24"/>
          <w:szCs w:val="24"/>
        </w:rPr>
        <w:t>: Según lo que comentó en la clase, el profesor comentó que los volúmenes pueden ser considerados como variables aleatorias continuas.</w:t>
      </w:r>
    </w:p>
    <w:p w14:paraId="435A8231" w14:textId="30E2646A" w:rsidR="00FA2452" w:rsidRDefault="00FA2452" w:rsidP="00FA2452">
      <w:pPr>
        <w:pStyle w:val="Prrafodelista"/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FA2452">
        <w:rPr>
          <w:rFonts w:ascii="Arial" w:hAnsi="Arial" w:cs="Arial"/>
          <w:b/>
          <w:sz w:val="24"/>
          <w:szCs w:val="24"/>
        </w:rPr>
        <w:t>Sara:</w:t>
      </w:r>
      <w:r>
        <w:rPr>
          <w:rFonts w:ascii="Arial" w:hAnsi="Arial" w:cs="Arial"/>
          <w:bCs/>
          <w:sz w:val="24"/>
          <w:szCs w:val="24"/>
        </w:rPr>
        <w:t xml:space="preserve"> Según lo que comentó en la clase, en una función de distribución, la suma de las probabilidades da como resultado 1.</w:t>
      </w:r>
    </w:p>
    <w:p w14:paraId="7833130B" w14:textId="4B0FFA50" w:rsidR="00FA2452" w:rsidRPr="00FA2452" w:rsidRDefault="00FA2452" w:rsidP="00FA2452">
      <w:pPr>
        <w:pStyle w:val="Prrafodelista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FA2452">
        <w:rPr>
          <w:rFonts w:ascii="Arial" w:hAnsi="Arial" w:cs="Arial"/>
          <w:b/>
          <w:sz w:val="24"/>
          <w:szCs w:val="24"/>
        </w:rPr>
        <w:t>¿Quién tiene la razón?</w:t>
      </w:r>
    </w:p>
    <w:p w14:paraId="3F02B198" w14:textId="453E623C" w:rsidR="00FA2452" w:rsidRDefault="00FA2452" w:rsidP="00FA2452">
      <w:pPr>
        <w:pStyle w:val="Prrafodelista"/>
        <w:numPr>
          <w:ilvl w:val="0"/>
          <w:numId w:val="27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María</w:t>
      </w:r>
    </w:p>
    <w:p w14:paraId="054B626E" w14:textId="076374C3" w:rsidR="00FA2452" w:rsidRDefault="00FA2452" w:rsidP="00FA2452">
      <w:pPr>
        <w:pStyle w:val="Prrafodelista"/>
        <w:numPr>
          <w:ilvl w:val="0"/>
          <w:numId w:val="27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Verónica</w:t>
      </w:r>
    </w:p>
    <w:p w14:paraId="0D830B73" w14:textId="65C76EF1" w:rsidR="00FA2452" w:rsidRDefault="00FA2452" w:rsidP="00FA2452">
      <w:pPr>
        <w:pStyle w:val="Prrafodelista"/>
        <w:numPr>
          <w:ilvl w:val="0"/>
          <w:numId w:val="27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Sara</w:t>
      </w:r>
    </w:p>
    <w:p w14:paraId="2EF81028" w14:textId="17F20105" w:rsidR="00FA2452" w:rsidRPr="00FA2452" w:rsidRDefault="00FA2452" w:rsidP="00FA2452">
      <w:pPr>
        <w:pStyle w:val="Prrafodelista"/>
        <w:numPr>
          <w:ilvl w:val="0"/>
          <w:numId w:val="27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María y Sara</w:t>
      </w:r>
    </w:p>
    <w:p w14:paraId="30C73163" w14:textId="4EF5F5F0" w:rsidR="00754E88" w:rsidRDefault="00754E88" w:rsidP="00DC47B4">
      <w:pPr>
        <w:spacing w:after="12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43310D1" w14:textId="4D1138B4" w:rsidR="00743E93" w:rsidRDefault="002860BA" w:rsidP="00DC47B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907D5">
        <w:rPr>
          <w:rFonts w:ascii="Arial" w:hAnsi="Arial" w:cs="Arial"/>
          <w:b/>
          <w:bCs/>
          <w:sz w:val="24"/>
          <w:szCs w:val="24"/>
        </w:rPr>
        <w:t xml:space="preserve">III.- </w:t>
      </w:r>
      <w:r w:rsidR="0051793B" w:rsidRPr="00713071">
        <w:rPr>
          <w:rFonts w:ascii="Arial" w:hAnsi="Arial" w:cs="Arial"/>
          <w:b/>
          <w:bCs/>
          <w:sz w:val="24"/>
          <w:szCs w:val="24"/>
          <w:u w:val="single"/>
        </w:rPr>
        <w:t>APLICACIÓN</w:t>
      </w:r>
      <w:r w:rsidR="00E33270" w:rsidRPr="00E04F80">
        <w:rPr>
          <w:rFonts w:ascii="Arial" w:hAnsi="Arial" w:cs="Arial"/>
          <w:b/>
          <w:bCs/>
          <w:sz w:val="24"/>
          <w:szCs w:val="24"/>
        </w:rPr>
        <w:t xml:space="preserve"> </w:t>
      </w:r>
      <w:r w:rsidR="00E33270">
        <w:rPr>
          <w:rFonts w:ascii="Verdana" w:hAnsi="Verdana" w:cs="Arial"/>
          <w:b/>
        </w:rPr>
        <w:t>(2 puntos c/u)</w:t>
      </w:r>
      <w:r w:rsidR="0051793B" w:rsidRPr="007907D5">
        <w:rPr>
          <w:rFonts w:ascii="Arial" w:hAnsi="Arial" w:cs="Arial"/>
          <w:b/>
          <w:bCs/>
          <w:sz w:val="24"/>
          <w:szCs w:val="24"/>
        </w:rPr>
        <w:t xml:space="preserve"> </w:t>
      </w:r>
      <w:r w:rsidR="00260A51" w:rsidRPr="007907D5">
        <w:rPr>
          <w:rFonts w:ascii="Arial" w:hAnsi="Arial" w:cs="Arial"/>
          <w:sz w:val="24"/>
          <w:szCs w:val="24"/>
        </w:rPr>
        <w:t xml:space="preserve"> </w:t>
      </w:r>
    </w:p>
    <w:p w14:paraId="4383CEF9" w14:textId="043C0801" w:rsidR="006C61F0" w:rsidRDefault="006C61F0" w:rsidP="00FA2452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2452">
        <w:rPr>
          <w:rFonts w:ascii="Arial" w:hAnsi="Arial" w:cs="Arial"/>
          <w:sz w:val="24"/>
          <w:szCs w:val="24"/>
        </w:rPr>
        <w:t>La tabla adjunta muestra la función de probabilidad de una variable aleatoria discreta</w:t>
      </w:r>
    </w:p>
    <w:p w14:paraId="0E0BCC2F" w14:textId="657E13EE" w:rsidR="00FA2452" w:rsidRDefault="00DB2FDC" w:rsidP="00FA2452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149A47" wp14:editId="57297763">
            <wp:extent cx="4800600" cy="7810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F71E5" w14:textId="47D04438" w:rsidR="00DB2FDC" w:rsidRDefault="00DB2FDC" w:rsidP="00FA2452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Entonces, el valor de </w:t>
      </w:r>
      <w:r w:rsidRPr="00DB2FDC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, es igual a:</w:t>
      </w:r>
    </w:p>
    <w:p w14:paraId="1BD5F2DC" w14:textId="3DFC9A2A" w:rsidR="00DB2FDC" w:rsidRDefault="00DB2FDC" w:rsidP="00DB2FDC">
      <w:pPr>
        <w:pStyle w:val="Prrafodelista"/>
        <w:numPr>
          <w:ilvl w:val="0"/>
          <w:numId w:val="2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0,899</w:t>
      </w:r>
    </w:p>
    <w:p w14:paraId="1EB315C0" w14:textId="729C16E7" w:rsidR="00DB2FDC" w:rsidRDefault="00DB2FDC" w:rsidP="00DB2FDC">
      <w:pPr>
        <w:pStyle w:val="Prrafodelista"/>
        <w:numPr>
          <w:ilvl w:val="0"/>
          <w:numId w:val="2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0,299</w:t>
      </w:r>
    </w:p>
    <w:p w14:paraId="6927A0D7" w14:textId="4A8D46D1" w:rsidR="00DB2FDC" w:rsidRDefault="00DB2FDC" w:rsidP="00DB2FDC">
      <w:pPr>
        <w:pStyle w:val="Prrafodelista"/>
        <w:numPr>
          <w:ilvl w:val="0"/>
          <w:numId w:val="2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0,211</w:t>
      </w:r>
    </w:p>
    <w:p w14:paraId="28E29B6A" w14:textId="2011FF67" w:rsidR="00DB2FDC" w:rsidRPr="00DB2FDC" w:rsidRDefault="00DB2FDC" w:rsidP="00DB2FDC">
      <w:pPr>
        <w:pStyle w:val="Prrafodelista"/>
        <w:numPr>
          <w:ilvl w:val="0"/>
          <w:numId w:val="2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0,101</w:t>
      </w:r>
    </w:p>
    <w:p w14:paraId="3B377425" w14:textId="6D7FCFC8" w:rsidR="00DC47B4" w:rsidRDefault="00DC47B4" w:rsidP="00DC47B4">
      <w:pPr>
        <w:pStyle w:val="Prrafodelista"/>
        <w:spacing w:after="120" w:line="240" w:lineRule="auto"/>
        <w:rPr>
          <w:rFonts w:ascii="Arial" w:hAnsi="Arial" w:cs="Arial"/>
          <w:sz w:val="24"/>
          <w:szCs w:val="24"/>
        </w:rPr>
      </w:pPr>
    </w:p>
    <w:p w14:paraId="5B5322CA" w14:textId="1F6A9865" w:rsidR="00DB2FDC" w:rsidRDefault="00DB2FDC" w:rsidP="00DC47B4">
      <w:pPr>
        <w:pStyle w:val="Prrafodelista"/>
        <w:spacing w:after="120" w:line="240" w:lineRule="auto"/>
        <w:rPr>
          <w:rFonts w:ascii="Arial" w:hAnsi="Arial" w:cs="Arial"/>
          <w:sz w:val="24"/>
          <w:szCs w:val="24"/>
        </w:rPr>
      </w:pPr>
    </w:p>
    <w:p w14:paraId="525B98CE" w14:textId="1D19299C" w:rsidR="00DB2FDC" w:rsidRDefault="00DB2FDC" w:rsidP="00DB2FDC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lastRenderedPageBreak/>
        <w:t xml:space="preserve">En la siguiente tabla, se muestran las probabilidades asociadas a los posibles valores de la variable aleatoria X. ¿Cuál es la probabilidad de que X </w:t>
      </w:r>
      <w:r w:rsidRPr="00735F7A">
        <w:rPr>
          <w:rFonts w:ascii="Arial" w:hAnsi="Arial" w:cs="Arial"/>
          <w:b/>
          <w:sz w:val="24"/>
          <w:szCs w:val="24"/>
        </w:rPr>
        <w:t>sea menor que 3</w:t>
      </w:r>
      <w:r>
        <w:rPr>
          <w:rFonts w:ascii="Arial" w:hAnsi="Arial" w:cs="Arial"/>
          <w:bCs/>
          <w:sz w:val="24"/>
          <w:szCs w:val="24"/>
        </w:rPr>
        <w:t>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678"/>
        <w:gridCol w:w="1689"/>
        <w:gridCol w:w="1689"/>
        <w:gridCol w:w="1683"/>
        <w:gridCol w:w="1690"/>
        <w:gridCol w:w="1690"/>
      </w:tblGrid>
      <w:tr w:rsidR="00735F7A" w14:paraId="1969ACE8" w14:textId="77777777" w:rsidTr="00DB2FDC">
        <w:tc>
          <w:tcPr>
            <w:tcW w:w="1746" w:type="dxa"/>
          </w:tcPr>
          <w:p w14:paraId="529DEBD6" w14:textId="44E83C93" w:rsidR="00DB2FDC" w:rsidRPr="00735F7A" w:rsidRDefault="00DB2FDC" w:rsidP="00735F7A">
            <w:pPr>
              <w:pStyle w:val="Prrafodelista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F7A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6" w:type="dxa"/>
          </w:tcPr>
          <w:p w14:paraId="0F6D481D" w14:textId="0E1CF7ED" w:rsidR="00DB2FDC" w:rsidRPr="00735F7A" w:rsidRDefault="00DB2FDC" w:rsidP="00735F7A">
            <w:pPr>
              <w:pStyle w:val="Prrafodelista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F7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14:paraId="6E742C11" w14:textId="085FE7CA" w:rsidR="00DB2FDC" w:rsidRPr="00735F7A" w:rsidRDefault="00DB2FDC" w:rsidP="00735F7A">
            <w:pPr>
              <w:pStyle w:val="Prrafodelista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F7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79CB7678" w14:textId="624BD5B2" w:rsidR="00DB2FDC" w:rsidRPr="00735F7A" w:rsidRDefault="00DB2FDC" w:rsidP="00735F7A">
            <w:pPr>
              <w:pStyle w:val="Prrafodelista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F7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14:paraId="0D8CC1D3" w14:textId="1251F90A" w:rsidR="00DB2FDC" w:rsidRPr="00735F7A" w:rsidRDefault="00DB2FDC" w:rsidP="00735F7A">
            <w:pPr>
              <w:pStyle w:val="Prrafodelista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F7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14:paraId="6BF4623D" w14:textId="6DCBB345" w:rsidR="00DB2FDC" w:rsidRPr="00735F7A" w:rsidRDefault="00DB2FDC" w:rsidP="00735F7A">
            <w:pPr>
              <w:pStyle w:val="Prrafodelista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F7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35F7A" w14:paraId="49C09B43" w14:textId="77777777" w:rsidTr="00DB2FDC">
        <w:tc>
          <w:tcPr>
            <w:tcW w:w="1746" w:type="dxa"/>
          </w:tcPr>
          <w:p w14:paraId="061B05BE" w14:textId="3677FE3B" w:rsidR="00DB2FDC" w:rsidRPr="00735F7A" w:rsidRDefault="00DB2FDC" w:rsidP="00735F7A">
            <w:pPr>
              <w:pStyle w:val="Prrafodelista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F7A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735F7A" w:rsidRPr="00735F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35F7A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735F7A" w:rsidRPr="00735F7A">
              <w:rPr>
                <w:rFonts w:ascii="Arial" w:hAnsi="Arial" w:cs="Arial"/>
                <w:b/>
                <w:sz w:val="24"/>
                <w:szCs w:val="24"/>
              </w:rPr>
              <w:t>X = x)</w:t>
            </w:r>
          </w:p>
        </w:tc>
        <w:tc>
          <w:tcPr>
            <w:tcW w:w="1746" w:type="dxa"/>
          </w:tcPr>
          <w:p w14:paraId="55B80C1C" w14:textId="5C852D0B" w:rsidR="00DB2FDC" w:rsidRPr="00735F7A" w:rsidRDefault="00735F7A" w:rsidP="00735F7A">
            <w:pPr>
              <w:pStyle w:val="Prrafodelista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F7A">
              <w:rPr>
                <w:rFonts w:ascii="Arial" w:hAnsi="Arial" w:cs="Arial"/>
                <w:b/>
                <w:sz w:val="24"/>
                <w:szCs w:val="24"/>
              </w:rPr>
              <w:t>0,28</w:t>
            </w:r>
          </w:p>
        </w:tc>
        <w:tc>
          <w:tcPr>
            <w:tcW w:w="1746" w:type="dxa"/>
          </w:tcPr>
          <w:p w14:paraId="10B56FF5" w14:textId="584CF73A" w:rsidR="00DB2FDC" w:rsidRPr="00735F7A" w:rsidRDefault="00735F7A" w:rsidP="00735F7A">
            <w:pPr>
              <w:pStyle w:val="Prrafodelista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F7A">
              <w:rPr>
                <w:rFonts w:ascii="Arial" w:hAnsi="Arial" w:cs="Arial"/>
                <w:b/>
                <w:sz w:val="24"/>
                <w:szCs w:val="24"/>
              </w:rPr>
              <w:t>0,25</w:t>
            </w:r>
          </w:p>
        </w:tc>
        <w:tc>
          <w:tcPr>
            <w:tcW w:w="1747" w:type="dxa"/>
          </w:tcPr>
          <w:p w14:paraId="1B94BF0E" w14:textId="3B10B94A" w:rsidR="00DB2FDC" w:rsidRPr="00735F7A" w:rsidRDefault="00735F7A" w:rsidP="00735F7A">
            <w:pPr>
              <w:pStyle w:val="Prrafodelista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F7A"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  <w:tc>
          <w:tcPr>
            <w:tcW w:w="1747" w:type="dxa"/>
          </w:tcPr>
          <w:p w14:paraId="347246A4" w14:textId="27B3B80D" w:rsidR="00DB2FDC" w:rsidRPr="00735F7A" w:rsidRDefault="00735F7A" w:rsidP="00735F7A">
            <w:pPr>
              <w:pStyle w:val="Prrafodelista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F7A">
              <w:rPr>
                <w:rFonts w:ascii="Arial" w:hAnsi="Arial" w:cs="Arial"/>
                <w:b/>
                <w:sz w:val="24"/>
                <w:szCs w:val="24"/>
              </w:rPr>
              <w:t>0,15</w:t>
            </w:r>
          </w:p>
        </w:tc>
        <w:tc>
          <w:tcPr>
            <w:tcW w:w="1747" w:type="dxa"/>
          </w:tcPr>
          <w:p w14:paraId="1F0CD128" w14:textId="4E5640E2" w:rsidR="00DB2FDC" w:rsidRPr="00735F7A" w:rsidRDefault="00735F7A" w:rsidP="00735F7A">
            <w:pPr>
              <w:pStyle w:val="Prrafodelista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F7A">
              <w:rPr>
                <w:rFonts w:ascii="Arial" w:hAnsi="Arial" w:cs="Arial"/>
                <w:b/>
                <w:sz w:val="24"/>
                <w:szCs w:val="24"/>
              </w:rPr>
              <w:t>0,12</w:t>
            </w:r>
          </w:p>
        </w:tc>
      </w:tr>
    </w:tbl>
    <w:p w14:paraId="695E194A" w14:textId="77777777" w:rsidR="00DB2FDC" w:rsidRPr="00DB2FDC" w:rsidRDefault="00DB2FDC" w:rsidP="00DB2FDC">
      <w:pPr>
        <w:pStyle w:val="Prrafodelista"/>
        <w:spacing w:after="12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26607CEE" w14:textId="061A3536" w:rsidR="006C61F0" w:rsidRDefault="00735F7A" w:rsidP="00A2139B">
      <w:pPr>
        <w:pStyle w:val="Prrafodelista"/>
        <w:numPr>
          <w:ilvl w:val="0"/>
          <w:numId w:val="14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0,2</w:t>
      </w:r>
    </w:p>
    <w:p w14:paraId="34BF8012" w14:textId="71CA6D87" w:rsidR="006C61F0" w:rsidRDefault="00735F7A" w:rsidP="00A2139B">
      <w:pPr>
        <w:pStyle w:val="Prrafodelista"/>
        <w:numPr>
          <w:ilvl w:val="0"/>
          <w:numId w:val="14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0,15</w:t>
      </w:r>
    </w:p>
    <w:p w14:paraId="5DB8898F" w14:textId="17C63784" w:rsidR="006C61F0" w:rsidRDefault="00735F7A" w:rsidP="00A2139B">
      <w:pPr>
        <w:pStyle w:val="Prrafodelista"/>
        <w:numPr>
          <w:ilvl w:val="0"/>
          <w:numId w:val="14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0,88</w:t>
      </w:r>
    </w:p>
    <w:p w14:paraId="3E3C9671" w14:textId="3A2A9220" w:rsidR="006C61F0" w:rsidRDefault="00735F7A" w:rsidP="00A2139B">
      <w:pPr>
        <w:pStyle w:val="Prrafodelista"/>
        <w:numPr>
          <w:ilvl w:val="0"/>
          <w:numId w:val="14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0,73</w:t>
      </w:r>
    </w:p>
    <w:p w14:paraId="418E0F84" w14:textId="1DF4367C" w:rsidR="00DA2E58" w:rsidRDefault="00DA2E58" w:rsidP="0011493F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3CDB071E" w14:textId="2A3946B2" w:rsidR="0011493F" w:rsidRDefault="0011493F" w:rsidP="0011493F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Sea la función de probabilidad</w:t>
      </w:r>
    </w:p>
    <w:p w14:paraId="7259E48A" w14:textId="1502531A" w:rsidR="0011493F" w:rsidRPr="0011493F" w:rsidRDefault="0011493F" w:rsidP="0011493F">
      <w:pPr>
        <w:pStyle w:val="Prrafodelista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=P</m:t>
          </m:r>
          <m:d>
            <m:d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X=x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cx,    si x=1,2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8-x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,   si x=3,4,5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0,       en otro caso</m:t>
                  </m:r>
                </m:e>
              </m:eqArr>
            </m:e>
          </m:d>
        </m:oMath>
      </m:oMathPara>
    </w:p>
    <w:p w14:paraId="030AE706" w14:textId="0F91B169" w:rsidR="0011493F" w:rsidRDefault="0011493F" w:rsidP="0011493F">
      <w:pPr>
        <w:pStyle w:val="Prrafodelista"/>
        <w:spacing w:after="12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¿Cuál debe ser el valor de </w:t>
      </w:r>
      <w:r w:rsidRPr="0011493F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 para que </w:t>
      </w:r>
      <w:r w:rsidRPr="0011493F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Cs/>
          <w:sz w:val="24"/>
          <w:szCs w:val="24"/>
        </w:rPr>
        <w:t xml:space="preserve"> sea una función de probabilidad?</w:t>
      </w:r>
    </w:p>
    <w:p w14:paraId="634FB80C" w14:textId="3BC6AEBA" w:rsidR="0011493F" w:rsidRPr="0011493F" w:rsidRDefault="003B679D" w:rsidP="0011493F">
      <w:pPr>
        <w:pStyle w:val="Prrafodelista"/>
        <w:numPr>
          <w:ilvl w:val="0"/>
          <w:numId w:val="29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21</m:t>
            </m:r>
          </m:den>
        </m:f>
      </m:oMath>
    </w:p>
    <w:p w14:paraId="732028D5" w14:textId="0346BDEF" w:rsidR="0011493F" w:rsidRPr="0011493F" w:rsidRDefault="003B679D" w:rsidP="0011493F">
      <w:pPr>
        <w:pStyle w:val="Prrafodelista"/>
        <w:numPr>
          <w:ilvl w:val="0"/>
          <w:numId w:val="29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20</m:t>
            </m:r>
          </m:den>
        </m:f>
      </m:oMath>
    </w:p>
    <w:p w14:paraId="71055951" w14:textId="090A979F" w:rsidR="0011493F" w:rsidRPr="0011493F" w:rsidRDefault="003B679D" w:rsidP="0011493F">
      <w:pPr>
        <w:pStyle w:val="Prrafodelista"/>
        <w:numPr>
          <w:ilvl w:val="0"/>
          <w:numId w:val="29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19</m:t>
            </m:r>
          </m:den>
        </m:f>
      </m:oMath>
    </w:p>
    <w:p w14:paraId="3DA78E60" w14:textId="2874104E" w:rsidR="0011493F" w:rsidRPr="0011493F" w:rsidRDefault="003B679D" w:rsidP="0011493F">
      <w:pPr>
        <w:pStyle w:val="Prrafodelista"/>
        <w:numPr>
          <w:ilvl w:val="0"/>
          <w:numId w:val="29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18</m:t>
            </m:r>
          </m:den>
        </m:f>
      </m:oMath>
    </w:p>
    <w:p w14:paraId="5029EAC3" w14:textId="77777777" w:rsidR="0011493F" w:rsidRPr="0011493F" w:rsidRDefault="0011493F" w:rsidP="0011493F">
      <w:pPr>
        <w:pStyle w:val="Prrafodelista"/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1F0A389F" w14:textId="182F2AF3" w:rsidR="00743E93" w:rsidRDefault="0011493F" w:rsidP="0011493F">
      <w:pPr>
        <w:pStyle w:val="Sangradetextonormal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Considera la siguiente variable aleatoria discreta con función de probabilidad</w:t>
      </w:r>
    </w:p>
    <w:p w14:paraId="32D64410" w14:textId="21F7D9BD" w:rsidR="0011493F" w:rsidRPr="0011493F" w:rsidRDefault="0011493F" w:rsidP="0011493F">
      <w:pPr>
        <w:pStyle w:val="Prrafodelista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=P</m:t>
          </m:r>
          <m:d>
            <m:d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X=x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10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,   x=1,2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0, en otro caso</m:t>
                  </m:r>
                </m:e>
              </m:eqArr>
            </m:e>
          </m:d>
        </m:oMath>
      </m:oMathPara>
    </w:p>
    <w:p w14:paraId="0F15488F" w14:textId="6FC8845A" w:rsidR="0011493F" w:rsidRPr="0011493F" w:rsidRDefault="0011493F" w:rsidP="0011493F">
      <w:pPr>
        <w:pStyle w:val="Prrafodelista"/>
        <w:spacing w:after="12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11493F">
        <w:rPr>
          <w:rFonts w:ascii="Arial" w:hAnsi="Arial" w:cs="Arial"/>
          <w:bCs/>
          <w:sz w:val="24"/>
          <w:szCs w:val="24"/>
        </w:rPr>
        <w:t xml:space="preserve">¿Cuál es el valor de </w:t>
      </w:r>
      <w:r w:rsidRPr="0011493F">
        <w:rPr>
          <w:rFonts w:ascii="Arial" w:hAnsi="Arial" w:cs="Arial"/>
          <w:b/>
          <w:sz w:val="24"/>
          <w:szCs w:val="24"/>
        </w:rPr>
        <w:t>P(x ≤ 3)</w:t>
      </w:r>
      <w:r w:rsidRPr="0011493F">
        <w:rPr>
          <w:rFonts w:ascii="Arial" w:hAnsi="Arial" w:cs="Arial"/>
          <w:bCs/>
          <w:sz w:val="24"/>
          <w:szCs w:val="24"/>
        </w:rPr>
        <w:t>?</w:t>
      </w:r>
    </w:p>
    <w:p w14:paraId="608B74BE" w14:textId="36494D10" w:rsidR="0011493F" w:rsidRDefault="0011493F" w:rsidP="0011493F">
      <w:pPr>
        <w:pStyle w:val="Prrafodelista"/>
        <w:numPr>
          <w:ilvl w:val="0"/>
          <w:numId w:val="30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</w:p>
    <w:p w14:paraId="351E3894" w14:textId="2C5BE298" w:rsidR="0011493F" w:rsidRPr="0011493F" w:rsidRDefault="003B679D" w:rsidP="0011493F">
      <w:pPr>
        <w:pStyle w:val="Prrafodelista"/>
        <w:numPr>
          <w:ilvl w:val="0"/>
          <w:numId w:val="30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</w:p>
    <w:p w14:paraId="788F769D" w14:textId="2285C58F" w:rsidR="0011493F" w:rsidRPr="0011493F" w:rsidRDefault="003B679D" w:rsidP="0011493F">
      <w:pPr>
        <w:pStyle w:val="Prrafodelista"/>
        <w:numPr>
          <w:ilvl w:val="0"/>
          <w:numId w:val="30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</w:p>
    <w:p w14:paraId="217E4EDD" w14:textId="370F5549" w:rsidR="0011493F" w:rsidRDefault="003B679D" w:rsidP="0011493F">
      <w:pPr>
        <w:pStyle w:val="Prrafodelista"/>
        <w:numPr>
          <w:ilvl w:val="0"/>
          <w:numId w:val="30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</w:p>
    <w:p w14:paraId="6247ADFB" w14:textId="2AAFC9A3" w:rsidR="006F4EC8" w:rsidRDefault="006F4EC8" w:rsidP="006F4EC8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34D74443" w14:textId="3E5C709F" w:rsidR="006F4EC8" w:rsidRDefault="006F4EC8" w:rsidP="006F4EC8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Sea </w:t>
      </w:r>
      <w:r w:rsidRPr="006E3D58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Cs/>
          <w:sz w:val="24"/>
          <w:szCs w:val="24"/>
        </w:rPr>
        <w:t xml:space="preserve"> una variable aleatoria con función de probabilidad P y función de </w:t>
      </w:r>
      <w:r w:rsidR="006E3D58">
        <w:rPr>
          <w:rFonts w:ascii="Arial" w:hAnsi="Arial" w:cs="Arial"/>
          <w:bCs/>
          <w:sz w:val="24"/>
          <w:szCs w:val="24"/>
        </w:rPr>
        <w:t>distribución</w:t>
      </w:r>
      <w:r>
        <w:rPr>
          <w:rFonts w:ascii="Arial" w:hAnsi="Arial" w:cs="Arial"/>
          <w:bCs/>
          <w:sz w:val="24"/>
          <w:szCs w:val="24"/>
        </w:rPr>
        <w:t xml:space="preserve"> F, la que se define como:</w:t>
      </w:r>
    </w:p>
    <w:p w14:paraId="1A2A243D" w14:textId="0DE03957" w:rsidR="006F4EC8" w:rsidRDefault="006E3D58" w:rsidP="006E3D58">
      <w:pPr>
        <w:pStyle w:val="Prrafodelista"/>
        <w:spacing w:after="12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6A21DED8" wp14:editId="4AE3527C">
            <wp:extent cx="1847850" cy="1752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46D5C" w14:textId="2E8E0ED9" w:rsidR="006E3D58" w:rsidRDefault="006E3D58" w:rsidP="006E3D58">
      <w:pPr>
        <w:pStyle w:val="Prrafodelista"/>
        <w:spacing w:after="12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Para </w:t>
      </w:r>
      <w:r w:rsidRPr="006E3D58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Cs/>
          <w:sz w:val="24"/>
          <w:szCs w:val="24"/>
        </w:rPr>
        <w:t xml:space="preserve"> en el conjunto {</w:t>
      </w:r>
      <w:r w:rsidRPr="006E3D58">
        <w:rPr>
          <w:rFonts w:ascii="Arial" w:hAnsi="Arial" w:cs="Arial"/>
          <w:b/>
          <w:sz w:val="24"/>
          <w:szCs w:val="24"/>
        </w:rPr>
        <w:t>1,2,3,4</w:t>
      </w:r>
      <w:r>
        <w:rPr>
          <w:rFonts w:ascii="Arial" w:hAnsi="Arial" w:cs="Arial"/>
          <w:bCs/>
          <w:sz w:val="24"/>
          <w:szCs w:val="24"/>
        </w:rPr>
        <w:t xml:space="preserve">}. ¿Cuál es el valor de </w:t>
      </w:r>
      <w:r w:rsidRPr="006E3D58">
        <w:rPr>
          <w:rFonts w:ascii="Arial" w:hAnsi="Arial" w:cs="Arial"/>
          <w:b/>
          <w:sz w:val="24"/>
          <w:szCs w:val="24"/>
        </w:rPr>
        <w:t>P(2 ≤ X ≤ 3)</w:t>
      </w:r>
      <w:r>
        <w:rPr>
          <w:rFonts w:ascii="Arial" w:hAnsi="Arial" w:cs="Arial"/>
          <w:bCs/>
          <w:sz w:val="24"/>
          <w:szCs w:val="24"/>
        </w:rPr>
        <w:t>?</w:t>
      </w:r>
    </w:p>
    <w:p w14:paraId="0064BE77" w14:textId="2C0556E6" w:rsidR="006E3D58" w:rsidRPr="0011493F" w:rsidRDefault="003B679D" w:rsidP="006E3D58">
      <w:pPr>
        <w:pStyle w:val="Prrafodelista"/>
        <w:numPr>
          <w:ilvl w:val="0"/>
          <w:numId w:val="31"/>
        </w:numPr>
        <w:spacing w:after="120" w:line="240" w:lineRule="auto"/>
        <w:ind w:left="851" w:hanging="425"/>
        <w:rPr>
          <w:rFonts w:ascii="Arial" w:hAnsi="Arial" w:cs="Arial"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</w:p>
    <w:p w14:paraId="63851A0F" w14:textId="2BE698BA" w:rsidR="006E3D58" w:rsidRPr="0011493F" w:rsidRDefault="003B679D" w:rsidP="006E3D58">
      <w:pPr>
        <w:pStyle w:val="Prrafodelista"/>
        <w:numPr>
          <w:ilvl w:val="0"/>
          <w:numId w:val="31"/>
        </w:numPr>
        <w:spacing w:after="120" w:line="240" w:lineRule="auto"/>
        <w:ind w:left="851" w:hanging="425"/>
        <w:rPr>
          <w:rFonts w:ascii="Arial" w:hAnsi="Arial" w:cs="Arial"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den>
        </m:f>
      </m:oMath>
    </w:p>
    <w:p w14:paraId="044596E8" w14:textId="5B045789" w:rsidR="006E3D58" w:rsidRPr="0011493F" w:rsidRDefault="003B679D" w:rsidP="006E3D58">
      <w:pPr>
        <w:pStyle w:val="Prrafodelista"/>
        <w:numPr>
          <w:ilvl w:val="0"/>
          <w:numId w:val="31"/>
        </w:numPr>
        <w:spacing w:after="120" w:line="240" w:lineRule="auto"/>
        <w:ind w:left="851" w:hanging="425"/>
        <w:rPr>
          <w:rFonts w:ascii="Arial" w:hAnsi="Arial" w:cs="Arial"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</m:oMath>
    </w:p>
    <w:p w14:paraId="7CBAF381" w14:textId="2F4EF0D2" w:rsidR="006E3D58" w:rsidRDefault="003B679D" w:rsidP="006E3D58">
      <w:pPr>
        <w:pStyle w:val="Prrafodelista"/>
        <w:numPr>
          <w:ilvl w:val="0"/>
          <w:numId w:val="31"/>
        </w:numPr>
        <w:spacing w:after="120" w:line="240" w:lineRule="auto"/>
        <w:ind w:left="851" w:hanging="425"/>
        <w:rPr>
          <w:rFonts w:ascii="Arial" w:hAnsi="Arial" w:cs="Arial"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den>
        </m:f>
      </m:oMath>
    </w:p>
    <w:p w14:paraId="662AE5C1" w14:textId="2555A50D" w:rsidR="00391511" w:rsidRDefault="00391511" w:rsidP="00DC47B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391511">
        <w:rPr>
          <w:rFonts w:ascii="Arial" w:hAnsi="Arial" w:cs="Arial"/>
          <w:b/>
          <w:bCs/>
          <w:sz w:val="24"/>
          <w:szCs w:val="24"/>
        </w:rPr>
        <w:lastRenderedPageBreak/>
        <w:t>IV.-</w:t>
      </w:r>
      <w:r w:rsidRPr="00391511">
        <w:rPr>
          <w:rFonts w:ascii="Arial" w:hAnsi="Arial" w:cs="Arial"/>
          <w:b/>
          <w:bCs/>
          <w:sz w:val="24"/>
          <w:szCs w:val="24"/>
          <w:u w:val="single"/>
        </w:rPr>
        <w:t>ANÁLISIS</w:t>
      </w:r>
      <w:r w:rsidR="00E33270" w:rsidRPr="00E04F80">
        <w:rPr>
          <w:rFonts w:ascii="Arial" w:hAnsi="Arial" w:cs="Arial"/>
          <w:b/>
          <w:bCs/>
          <w:sz w:val="24"/>
          <w:szCs w:val="24"/>
        </w:rPr>
        <w:t xml:space="preserve"> </w:t>
      </w:r>
      <w:r w:rsidR="00E33270">
        <w:rPr>
          <w:rFonts w:ascii="Verdana" w:hAnsi="Verdana" w:cs="Arial"/>
          <w:b/>
        </w:rPr>
        <w:t>(2 puntos)</w:t>
      </w:r>
    </w:p>
    <w:p w14:paraId="16BD0D95" w14:textId="37040B74" w:rsidR="00CD0D89" w:rsidRDefault="00DA2E58" w:rsidP="00A2139B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4EC8">
        <w:rPr>
          <w:rFonts w:ascii="Arial" w:hAnsi="Arial" w:cs="Arial"/>
          <w:sz w:val="24"/>
          <w:szCs w:val="24"/>
        </w:rPr>
        <w:t xml:space="preserve">El gráfico de la figura muestra la función de probabilidad de una variable aleatoria </w:t>
      </w:r>
      <w:r w:rsidR="006F4EC8" w:rsidRPr="004768F7">
        <w:rPr>
          <w:rFonts w:ascii="Arial" w:hAnsi="Arial" w:cs="Arial"/>
          <w:b/>
          <w:bCs/>
          <w:sz w:val="24"/>
          <w:szCs w:val="24"/>
        </w:rPr>
        <w:t>X</w:t>
      </w:r>
    </w:p>
    <w:p w14:paraId="25FC50DE" w14:textId="7B594C0E" w:rsidR="00DC47B4" w:rsidRPr="006E3D58" w:rsidRDefault="006F4EC8" w:rsidP="00DC47B4">
      <w:pPr>
        <w:pStyle w:val="Prrafodelista"/>
        <w:spacing w:after="120" w:line="240" w:lineRule="auto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i/>
              <w:noProof/>
              <w:sz w:val="24"/>
              <w:szCs w:val="24"/>
            </w:rPr>
            <w:drawing>
              <wp:inline distT="0" distB="0" distL="0" distR="0" wp14:anchorId="0ACBAC9E" wp14:editId="12AEB627">
                <wp:extent cx="3609975" cy="2867025"/>
                <wp:effectExtent l="0" t="0" r="9525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99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14:paraId="2BC7B0DE" w14:textId="5FF9FD85" w:rsidR="006E3D58" w:rsidRDefault="006E3D58" w:rsidP="00DC47B4">
      <w:pPr>
        <w:pStyle w:val="Prrafodelista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la variable aleatoria es discreta, ¿Cuál(es) de las siguientes afirmaciones </w:t>
      </w:r>
      <w:r w:rsidRPr="004768F7">
        <w:rPr>
          <w:rFonts w:ascii="Arial" w:hAnsi="Arial" w:cs="Arial"/>
          <w:b/>
          <w:bCs/>
          <w:sz w:val="24"/>
          <w:szCs w:val="24"/>
        </w:rPr>
        <w:t>es(son) verdaderas?</w:t>
      </w:r>
    </w:p>
    <w:p w14:paraId="147FC7A3" w14:textId="29AC6DBD" w:rsidR="006E3D58" w:rsidRDefault="006E3D58" w:rsidP="006E3D58">
      <w:pPr>
        <w:pStyle w:val="Prrafodelista"/>
        <w:numPr>
          <w:ilvl w:val="0"/>
          <w:numId w:val="3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probabilidad de </w:t>
      </w:r>
      <w:r w:rsidRPr="004768F7">
        <w:rPr>
          <w:rFonts w:ascii="Arial" w:hAnsi="Arial" w:cs="Arial"/>
          <w:b/>
          <w:bCs/>
          <w:sz w:val="24"/>
          <w:szCs w:val="24"/>
        </w:rPr>
        <w:t>x = 0</w:t>
      </w:r>
      <w:r>
        <w:rPr>
          <w:rFonts w:ascii="Arial" w:hAnsi="Arial" w:cs="Arial"/>
          <w:sz w:val="24"/>
          <w:szCs w:val="24"/>
        </w:rPr>
        <w:t xml:space="preserve"> es igual a la probabilidad de </w:t>
      </w:r>
      <w:r w:rsidRPr="004768F7">
        <w:rPr>
          <w:rFonts w:ascii="Arial" w:hAnsi="Arial" w:cs="Arial"/>
          <w:b/>
          <w:bCs/>
          <w:sz w:val="24"/>
          <w:szCs w:val="24"/>
        </w:rPr>
        <w:t>x = 12</w:t>
      </w:r>
    </w:p>
    <w:p w14:paraId="56FAA3B5" w14:textId="79A66A59" w:rsidR="006E3D58" w:rsidRDefault="006E3D58" w:rsidP="006E3D58">
      <w:pPr>
        <w:pStyle w:val="Prrafodelista"/>
        <w:numPr>
          <w:ilvl w:val="0"/>
          <w:numId w:val="3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probabilidad de obtener </w:t>
      </w:r>
      <w:r w:rsidRPr="004768F7">
        <w:rPr>
          <w:rFonts w:ascii="Arial" w:hAnsi="Arial" w:cs="Arial"/>
          <w:b/>
          <w:bCs/>
          <w:sz w:val="24"/>
          <w:szCs w:val="24"/>
        </w:rPr>
        <w:t>a lo más</w:t>
      </w:r>
      <w:r>
        <w:rPr>
          <w:rFonts w:ascii="Arial" w:hAnsi="Arial" w:cs="Arial"/>
          <w:sz w:val="24"/>
          <w:szCs w:val="24"/>
        </w:rPr>
        <w:t xml:space="preserve"> 4 es de </w:t>
      </w:r>
      <w:r w:rsidRPr="004768F7">
        <w:rPr>
          <w:rFonts w:ascii="Arial" w:hAnsi="Arial" w:cs="Arial"/>
          <w:b/>
          <w:bCs/>
          <w:sz w:val="24"/>
          <w:szCs w:val="24"/>
        </w:rPr>
        <w:t>0,1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4ACF06" w14:textId="378EC810" w:rsidR="006E3D58" w:rsidRDefault="006E3D58" w:rsidP="006E3D58">
      <w:pPr>
        <w:pStyle w:val="Prrafodelista"/>
        <w:numPr>
          <w:ilvl w:val="0"/>
          <w:numId w:val="3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probabilidad de obtener </w:t>
      </w:r>
      <w:r w:rsidRPr="004768F7">
        <w:rPr>
          <w:rFonts w:ascii="Arial" w:hAnsi="Arial" w:cs="Arial"/>
          <w:b/>
          <w:bCs/>
          <w:sz w:val="24"/>
          <w:szCs w:val="24"/>
        </w:rPr>
        <w:t>a lo menos</w:t>
      </w:r>
      <w:r>
        <w:rPr>
          <w:rFonts w:ascii="Arial" w:hAnsi="Arial" w:cs="Arial"/>
          <w:sz w:val="24"/>
          <w:szCs w:val="24"/>
        </w:rPr>
        <w:t xml:space="preserve"> 10 es de </w:t>
      </w:r>
      <w:r w:rsidRPr="004768F7">
        <w:rPr>
          <w:rFonts w:ascii="Arial" w:hAnsi="Arial" w:cs="Arial"/>
          <w:b/>
          <w:bCs/>
          <w:sz w:val="24"/>
          <w:szCs w:val="24"/>
        </w:rPr>
        <w:t>0,16</w:t>
      </w:r>
    </w:p>
    <w:p w14:paraId="455FEE74" w14:textId="17ACFC68" w:rsidR="006E3D58" w:rsidRDefault="006E3D58" w:rsidP="006E3D58">
      <w:pPr>
        <w:pStyle w:val="Prrafodelista"/>
        <w:numPr>
          <w:ilvl w:val="0"/>
          <w:numId w:val="3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I</w:t>
      </w:r>
    </w:p>
    <w:p w14:paraId="625BD734" w14:textId="302403F4" w:rsidR="006E3D58" w:rsidRDefault="006E3D58" w:rsidP="006E3D58">
      <w:pPr>
        <w:pStyle w:val="Prrafodelista"/>
        <w:numPr>
          <w:ilvl w:val="0"/>
          <w:numId w:val="3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II</w:t>
      </w:r>
    </w:p>
    <w:p w14:paraId="70B86D52" w14:textId="4F2FEF3A" w:rsidR="006E3D58" w:rsidRDefault="006E3D58" w:rsidP="006E3D58">
      <w:pPr>
        <w:pStyle w:val="Prrafodelista"/>
        <w:numPr>
          <w:ilvl w:val="0"/>
          <w:numId w:val="3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I y II</w:t>
      </w:r>
    </w:p>
    <w:p w14:paraId="7CF96F24" w14:textId="532A9B5F" w:rsidR="006E3D58" w:rsidRDefault="006E3D58" w:rsidP="006E3D58">
      <w:pPr>
        <w:pStyle w:val="Prrafodelista"/>
        <w:numPr>
          <w:ilvl w:val="0"/>
          <w:numId w:val="3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I y III</w:t>
      </w:r>
    </w:p>
    <w:p w14:paraId="24976F05" w14:textId="77777777" w:rsidR="004768F7" w:rsidRDefault="004768F7" w:rsidP="004768F7">
      <w:pPr>
        <w:pStyle w:val="Prrafodelista"/>
        <w:spacing w:after="120" w:line="240" w:lineRule="auto"/>
        <w:rPr>
          <w:rFonts w:ascii="Arial" w:hAnsi="Arial" w:cs="Arial"/>
          <w:sz w:val="24"/>
          <w:szCs w:val="24"/>
        </w:rPr>
      </w:pPr>
    </w:p>
    <w:p w14:paraId="65AA4FB4" w14:textId="46129D55" w:rsidR="006E3D58" w:rsidRDefault="006E3D58" w:rsidP="006E3D58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 define la </w:t>
      </w:r>
      <w:r w:rsidRPr="004768F7">
        <w:rPr>
          <w:rFonts w:ascii="Arial" w:hAnsi="Arial" w:cs="Arial"/>
          <w:b/>
          <w:bCs/>
          <w:sz w:val="24"/>
          <w:szCs w:val="24"/>
        </w:rPr>
        <w:t xml:space="preserve">función de </w:t>
      </w:r>
      <w:r w:rsidR="004768F7" w:rsidRPr="004768F7">
        <w:rPr>
          <w:rFonts w:ascii="Arial" w:hAnsi="Arial" w:cs="Arial"/>
          <w:b/>
          <w:bCs/>
          <w:sz w:val="24"/>
          <w:szCs w:val="24"/>
        </w:rPr>
        <w:t>distribución</w:t>
      </w:r>
      <w:r w:rsidRPr="004768F7">
        <w:rPr>
          <w:rFonts w:ascii="Arial" w:hAnsi="Arial" w:cs="Arial"/>
          <w:b/>
          <w:bCs/>
          <w:sz w:val="24"/>
          <w:szCs w:val="24"/>
        </w:rPr>
        <w:t xml:space="preserve"> de probabilidad</w:t>
      </w:r>
      <w:r>
        <w:rPr>
          <w:rFonts w:ascii="Arial" w:hAnsi="Arial" w:cs="Arial"/>
          <w:sz w:val="24"/>
          <w:szCs w:val="24"/>
        </w:rPr>
        <w:t xml:space="preserve"> de una variable aleatoria X como:</w:t>
      </w:r>
    </w:p>
    <w:p w14:paraId="126B448E" w14:textId="211C3D1A" w:rsidR="006E3D58" w:rsidRPr="004768F7" w:rsidRDefault="004768F7" w:rsidP="006E3D58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x+9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, donde 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x=-2,-1, 0, 1</m:t>
          </m:r>
        </m:oMath>
      </m:oMathPara>
    </w:p>
    <w:p w14:paraId="743C7BF6" w14:textId="7EF91E75" w:rsidR="004768F7" w:rsidRDefault="004768F7" w:rsidP="006E3D58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Entonces, la función de probabilidad asociada a ella está dada por:</w:t>
      </w:r>
    </w:p>
    <w:p w14:paraId="36125A54" w14:textId="3C2AE6B7" w:rsidR="004768F7" w:rsidRDefault="004768F7" w:rsidP="006E3D58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F73120" wp14:editId="5278F3DA">
            <wp:extent cx="6173171" cy="18192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825" cy="182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DECF" w14:textId="782D8D5A" w:rsidR="00F35939" w:rsidRDefault="00F35939" w:rsidP="006E3D58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14:paraId="0694B3F4" w14:textId="11C84DAB" w:rsidR="00F35939" w:rsidRDefault="00F35939" w:rsidP="006E3D58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14:paraId="4C584B2C" w14:textId="7248BDB5" w:rsidR="00F35939" w:rsidRDefault="00F35939" w:rsidP="006E3D58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14:paraId="6BA2CA14" w14:textId="5F2F4EE2" w:rsidR="00F35939" w:rsidRDefault="00F35939" w:rsidP="006E3D58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14:paraId="34F22A6A" w14:textId="4951F714" w:rsidR="00F35939" w:rsidRDefault="00F35939" w:rsidP="006E3D58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14:paraId="68809A8C" w14:textId="28B5D65C" w:rsidR="00F35939" w:rsidRDefault="00F35939" w:rsidP="006E3D58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14:paraId="62ED57AB" w14:textId="46492991" w:rsidR="00F35939" w:rsidRDefault="00F35939" w:rsidP="006E3D58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14:paraId="7FCC6F79" w14:textId="60DD5FF4" w:rsidR="00F35939" w:rsidRDefault="00F35939" w:rsidP="006E3D58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14:paraId="27B6FC2B" w14:textId="31F4C002" w:rsidR="00F35939" w:rsidRDefault="00F35939" w:rsidP="006E3D58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14:paraId="1576E405" w14:textId="0D165EC0" w:rsidR="00F35939" w:rsidRDefault="00F35939" w:rsidP="006E3D58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14:paraId="4E6E4788" w14:textId="77777777" w:rsidR="00F35939" w:rsidRDefault="00F35939" w:rsidP="006E3D58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14:paraId="4827EE6F" w14:textId="54A3144D" w:rsidR="004768F7" w:rsidRDefault="004768F7" w:rsidP="004768F7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Considera la siguiente </w:t>
      </w:r>
      <w:r w:rsidRPr="004768F7">
        <w:rPr>
          <w:rFonts w:ascii="Arial" w:hAnsi="Arial" w:cs="Arial"/>
          <w:b/>
          <w:bCs/>
          <w:sz w:val="24"/>
          <w:szCs w:val="24"/>
        </w:rPr>
        <w:t>función de distribución</w:t>
      </w:r>
      <w:r>
        <w:rPr>
          <w:rFonts w:ascii="Arial" w:hAnsi="Arial" w:cs="Arial"/>
          <w:sz w:val="24"/>
          <w:szCs w:val="24"/>
        </w:rPr>
        <w:t xml:space="preserve"> acumulada </w:t>
      </w:r>
      <w:r w:rsidRPr="004768F7">
        <w:rPr>
          <w:rFonts w:ascii="Arial" w:hAnsi="Arial" w:cs="Arial"/>
          <w:b/>
          <w:bCs/>
          <w:sz w:val="24"/>
          <w:szCs w:val="24"/>
        </w:rPr>
        <w:t>F</w:t>
      </w:r>
    </w:p>
    <w:p w14:paraId="331E66E5" w14:textId="3DF3921E" w:rsidR="00F35939" w:rsidRPr="00F35939" w:rsidRDefault="004768F7" w:rsidP="00F35939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X≤x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0,             si x&lt;1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,   si 1≤x&lt;2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15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,   si 2≤x&lt;3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,   si 3≤x&lt;4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15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,   si 4≤x&lt;5</m:t>
                  </m:r>
                </m:e>
              </m:eqArr>
            </m:e>
          </m:d>
        </m:oMath>
      </m:oMathPara>
    </w:p>
    <w:p w14:paraId="44395E04" w14:textId="6598272D" w:rsidR="00F35939" w:rsidRDefault="00F35939" w:rsidP="00F35939">
      <w:pPr>
        <w:pStyle w:val="Prrafodelista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el valor de </w:t>
      </w:r>
      <w:r w:rsidRPr="00F35939">
        <w:rPr>
          <w:rFonts w:ascii="Arial" w:hAnsi="Arial" w:cs="Arial"/>
          <w:b/>
          <w:bCs/>
          <w:sz w:val="24"/>
          <w:szCs w:val="24"/>
        </w:rPr>
        <w:t>f(4)</w:t>
      </w:r>
      <w:r>
        <w:rPr>
          <w:rFonts w:ascii="Arial" w:hAnsi="Arial" w:cs="Arial"/>
          <w:sz w:val="24"/>
          <w:szCs w:val="24"/>
        </w:rPr>
        <w:t>?</w:t>
      </w:r>
    </w:p>
    <w:p w14:paraId="1923D639" w14:textId="6E65A90E" w:rsidR="00F35939" w:rsidRDefault="003B679D" w:rsidP="00F35939">
      <w:pPr>
        <w:pStyle w:val="Prrafodelista"/>
        <w:numPr>
          <w:ilvl w:val="0"/>
          <w:numId w:val="35"/>
        </w:numPr>
        <w:spacing w:after="120" w:line="24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</m:oMath>
    </w:p>
    <w:p w14:paraId="7C403853" w14:textId="6B0BF904" w:rsidR="00F35939" w:rsidRPr="00F35939" w:rsidRDefault="003B679D" w:rsidP="00F35939">
      <w:pPr>
        <w:pStyle w:val="Prrafodelista"/>
        <w:numPr>
          <w:ilvl w:val="0"/>
          <w:numId w:val="35"/>
        </w:numPr>
        <w:spacing w:after="120" w:line="24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</m:oMath>
    </w:p>
    <w:p w14:paraId="11C4D67C" w14:textId="1A9B5C4D" w:rsidR="00F35939" w:rsidRPr="00F35939" w:rsidRDefault="003B679D" w:rsidP="00F35939">
      <w:pPr>
        <w:pStyle w:val="Prrafodelista"/>
        <w:numPr>
          <w:ilvl w:val="0"/>
          <w:numId w:val="35"/>
        </w:numPr>
        <w:spacing w:after="120" w:line="24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</m:oMath>
    </w:p>
    <w:p w14:paraId="497DC077" w14:textId="4CE44F3D" w:rsidR="00F35939" w:rsidRDefault="003B679D" w:rsidP="00F35939">
      <w:pPr>
        <w:pStyle w:val="Prrafodelista"/>
        <w:numPr>
          <w:ilvl w:val="0"/>
          <w:numId w:val="35"/>
        </w:numPr>
        <w:spacing w:after="120" w:line="24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</m:oMath>
    </w:p>
    <w:p w14:paraId="6DC0BAE3" w14:textId="77777777" w:rsidR="001F6B83" w:rsidRPr="00F35939" w:rsidRDefault="001F6B83" w:rsidP="001F6B83">
      <w:pPr>
        <w:pStyle w:val="Prrafodelista"/>
        <w:spacing w:after="120" w:line="240" w:lineRule="auto"/>
        <w:rPr>
          <w:rFonts w:ascii="Arial" w:hAnsi="Arial" w:cs="Arial"/>
          <w:sz w:val="24"/>
          <w:szCs w:val="24"/>
        </w:rPr>
      </w:pPr>
    </w:p>
    <w:p w14:paraId="4D136616" w14:textId="4D35FB79" w:rsidR="00F35939" w:rsidRPr="001F6B83" w:rsidRDefault="00D349FA" w:rsidP="00F35939">
      <w:pPr>
        <w:pStyle w:val="Prrafodelista"/>
        <w:spacing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F6B83">
        <w:rPr>
          <w:rFonts w:ascii="Arial" w:hAnsi="Arial" w:cs="Arial"/>
          <w:b/>
          <w:bCs/>
          <w:sz w:val="24"/>
          <w:szCs w:val="24"/>
          <w:u w:val="single"/>
        </w:rPr>
        <w:t>ÍTEM DE DESARROLLO (Preguntas 15 – 16)</w:t>
      </w:r>
    </w:p>
    <w:p w14:paraId="4DA1816F" w14:textId="6B2F99A3" w:rsidR="00391511" w:rsidRDefault="00391511" w:rsidP="00DC47B4">
      <w:pPr>
        <w:spacing w:after="120" w:line="240" w:lineRule="auto"/>
        <w:rPr>
          <w:rFonts w:ascii="Verdana" w:hAnsi="Verdana" w:cs="Arial"/>
          <w:b/>
        </w:rPr>
      </w:pPr>
      <w:r w:rsidRPr="00391511">
        <w:rPr>
          <w:rFonts w:ascii="Arial" w:hAnsi="Arial" w:cs="Arial"/>
          <w:b/>
          <w:bCs/>
          <w:sz w:val="24"/>
          <w:szCs w:val="24"/>
        </w:rPr>
        <w:t>V.-</w:t>
      </w:r>
      <w:r w:rsidR="00172B44" w:rsidRPr="00E04F80">
        <w:rPr>
          <w:rFonts w:ascii="Arial" w:hAnsi="Arial" w:cs="Arial"/>
          <w:b/>
          <w:bCs/>
          <w:sz w:val="24"/>
          <w:szCs w:val="24"/>
          <w:u w:val="single"/>
        </w:rPr>
        <w:t>SÍ</w:t>
      </w:r>
      <w:r w:rsidRPr="00E04F80">
        <w:rPr>
          <w:rFonts w:ascii="Arial" w:hAnsi="Arial" w:cs="Arial"/>
          <w:b/>
          <w:bCs/>
          <w:sz w:val="24"/>
          <w:szCs w:val="24"/>
          <w:u w:val="single"/>
        </w:rPr>
        <w:t>NTESIS</w:t>
      </w:r>
      <w:r w:rsidR="00E04F80" w:rsidRPr="00E04F80">
        <w:rPr>
          <w:rFonts w:ascii="Arial" w:hAnsi="Arial" w:cs="Arial"/>
          <w:b/>
          <w:bCs/>
          <w:sz w:val="24"/>
          <w:szCs w:val="24"/>
        </w:rPr>
        <w:t xml:space="preserve"> </w:t>
      </w:r>
      <w:r w:rsidR="00172B44" w:rsidRPr="00E04F80">
        <w:rPr>
          <w:rFonts w:ascii="Arial" w:hAnsi="Arial" w:cs="Arial"/>
          <w:b/>
          <w:bCs/>
          <w:sz w:val="24"/>
          <w:szCs w:val="24"/>
        </w:rPr>
        <w:t>(</w:t>
      </w:r>
      <w:r w:rsidR="00D349FA">
        <w:rPr>
          <w:rFonts w:ascii="Verdana" w:hAnsi="Verdana" w:cs="Arial"/>
          <w:b/>
        </w:rPr>
        <w:t>6</w:t>
      </w:r>
      <w:r w:rsidR="00172B44">
        <w:rPr>
          <w:rFonts w:ascii="Verdana" w:hAnsi="Verdana" w:cs="Arial"/>
          <w:b/>
        </w:rPr>
        <w:t xml:space="preserve"> puntos</w:t>
      </w:r>
      <w:r w:rsidR="00D349FA">
        <w:rPr>
          <w:rFonts w:ascii="Verdana" w:hAnsi="Verdana" w:cs="Arial"/>
          <w:b/>
        </w:rPr>
        <w:t xml:space="preserve"> totales, 2 puntos cada pregunta</w:t>
      </w:r>
      <w:r w:rsidR="00172B44">
        <w:rPr>
          <w:rFonts w:ascii="Verdana" w:hAnsi="Verdana" w:cs="Arial"/>
          <w:b/>
        </w:rPr>
        <w:t>)</w:t>
      </w:r>
    </w:p>
    <w:p w14:paraId="7D239D45" w14:textId="47993E49" w:rsidR="00172B44" w:rsidRPr="00D349FA" w:rsidRDefault="00D349FA" w:rsidP="00D349FA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349FA">
        <w:rPr>
          <w:rFonts w:ascii="Arial" w:hAnsi="Arial" w:cs="Arial"/>
          <w:b/>
          <w:bCs/>
          <w:sz w:val="24"/>
          <w:szCs w:val="24"/>
        </w:rPr>
        <w:t>Sea la siguiente función</w:t>
      </w:r>
    </w:p>
    <w:p w14:paraId="0174746B" w14:textId="45B7BD3B" w:rsidR="00D349FA" w:rsidRPr="00D349FA" w:rsidRDefault="00D349FA" w:rsidP="004511D0">
      <w:pPr>
        <w:spacing w:after="120"/>
        <w:rPr>
          <w:rFonts w:ascii="Arial" w:hAnsi="Arial" w:cs="Arial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x+5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55</m:t>
              </m:r>
            </m:den>
          </m:f>
        </m:oMath>
      </m:oMathPara>
    </w:p>
    <w:p w14:paraId="34E365D0" w14:textId="31BC4D67" w:rsidR="00D349FA" w:rsidRDefault="00D349FA" w:rsidP="00D349FA">
      <w:pPr>
        <w:pStyle w:val="Prrafodelista"/>
        <w:numPr>
          <w:ilvl w:val="0"/>
          <w:numId w:val="36"/>
        </w:num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Verifique que es una función de probabilidad para los valores de:</w:t>
      </w:r>
    </w:p>
    <w:p w14:paraId="1FF23D04" w14:textId="7696CD30" w:rsidR="00D349FA" w:rsidRDefault="00D349FA" w:rsidP="00D349FA">
      <w:pPr>
        <w:pStyle w:val="Prrafodelista"/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 = {1, 2, 3, 4, 5}</w:t>
      </w:r>
    </w:p>
    <w:p w14:paraId="124AA5FF" w14:textId="4C1FDA42" w:rsidR="00D349FA" w:rsidRDefault="00D349FA" w:rsidP="00D349FA">
      <w:pPr>
        <w:pStyle w:val="Prrafodelista"/>
        <w:numPr>
          <w:ilvl w:val="0"/>
          <w:numId w:val="36"/>
        </w:num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Determine P(X = 2) y P(X = 4)</w:t>
      </w:r>
    </w:p>
    <w:p w14:paraId="7D04E912" w14:textId="306A4990" w:rsidR="00D349FA" w:rsidRPr="00D349FA" w:rsidRDefault="00D349FA" w:rsidP="00D349FA">
      <w:pPr>
        <w:pStyle w:val="Prrafodelista"/>
        <w:numPr>
          <w:ilvl w:val="0"/>
          <w:numId w:val="36"/>
        </w:num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Determine una tabla con la función de distribución asociada a la función de probabilidad dada.</w:t>
      </w:r>
    </w:p>
    <w:p w14:paraId="395F8199" w14:textId="77777777" w:rsidR="00DC47B4" w:rsidRDefault="00DC47B4" w:rsidP="00DC47B4">
      <w:pPr>
        <w:pStyle w:val="Prrafodelista"/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28C49192" w14:textId="6DB1169B" w:rsidR="00391511" w:rsidRPr="00CB3CFB" w:rsidRDefault="00391511" w:rsidP="00DC47B4">
      <w:pPr>
        <w:spacing w:after="120"/>
        <w:rPr>
          <w:rFonts w:ascii="Arial" w:hAnsi="Arial" w:cs="Arial"/>
          <w:sz w:val="24"/>
          <w:szCs w:val="24"/>
        </w:rPr>
      </w:pPr>
      <w:r w:rsidRPr="00391511">
        <w:rPr>
          <w:rFonts w:ascii="Arial" w:hAnsi="Arial" w:cs="Arial"/>
          <w:b/>
          <w:bCs/>
          <w:sz w:val="24"/>
          <w:szCs w:val="24"/>
        </w:rPr>
        <w:t>VI.-</w:t>
      </w:r>
      <w:r w:rsidR="00CB3C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151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  <w:r w:rsidR="00CB3CFB" w:rsidRPr="00CB3CFB">
        <w:rPr>
          <w:rFonts w:ascii="Arial" w:hAnsi="Arial" w:cs="Arial"/>
          <w:b/>
          <w:bCs/>
          <w:sz w:val="24"/>
          <w:szCs w:val="24"/>
        </w:rPr>
        <w:t xml:space="preserve"> </w:t>
      </w:r>
      <w:r w:rsidR="00CB3CFB" w:rsidRPr="00E04F80">
        <w:rPr>
          <w:rFonts w:ascii="Arial" w:hAnsi="Arial" w:cs="Arial"/>
          <w:b/>
          <w:bCs/>
          <w:sz w:val="24"/>
          <w:szCs w:val="24"/>
        </w:rPr>
        <w:t>(</w:t>
      </w:r>
      <w:r w:rsidR="00210675">
        <w:rPr>
          <w:rFonts w:ascii="Verdana" w:hAnsi="Verdana" w:cs="Arial"/>
          <w:b/>
        </w:rPr>
        <w:t>6</w:t>
      </w:r>
      <w:r w:rsidR="00CB3CFB">
        <w:rPr>
          <w:rFonts w:ascii="Verdana" w:hAnsi="Verdana" w:cs="Arial"/>
          <w:b/>
        </w:rPr>
        <w:t xml:space="preserve"> puntos</w:t>
      </w:r>
      <w:r w:rsidR="00210675">
        <w:rPr>
          <w:rFonts w:ascii="Verdana" w:hAnsi="Verdana" w:cs="Arial"/>
          <w:b/>
        </w:rPr>
        <w:t>, 2 puntos cada una</w:t>
      </w:r>
      <w:r w:rsidR="00CB3CFB">
        <w:rPr>
          <w:rFonts w:ascii="Verdana" w:hAnsi="Verdana" w:cs="Arial"/>
          <w:b/>
        </w:rPr>
        <w:t>)</w:t>
      </w:r>
      <w:r w:rsidRPr="0039151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DFC18B" w14:textId="0CD8570B" w:rsidR="00CD0D89" w:rsidRDefault="00D349FA" w:rsidP="00D349F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 tiene en una tómbola cuatro bolitas azules y tres bolitas rojas, todas de igual peso y tamaño. Un experimento consiste en extraer tres bolitas al azar, una a una y </w:t>
      </w:r>
      <w:r w:rsidRPr="00210675">
        <w:rPr>
          <w:rFonts w:ascii="Arial" w:hAnsi="Arial" w:cs="Arial"/>
          <w:sz w:val="24"/>
          <w:szCs w:val="24"/>
          <w:u w:val="single"/>
        </w:rPr>
        <w:t>sin reposición</w:t>
      </w:r>
      <w:r>
        <w:rPr>
          <w:rFonts w:ascii="Arial" w:hAnsi="Arial" w:cs="Arial"/>
          <w:sz w:val="24"/>
          <w:szCs w:val="24"/>
        </w:rPr>
        <w:t xml:space="preserve"> (</w:t>
      </w:r>
      <w:r w:rsidRPr="00210675">
        <w:rPr>
          <w:rFonts w:ascii="Arial" w:hAnsi="Arial" w:cs="Arial"/>
          <w:b/>
          <w:bCs/>
          <w:sz w:val="24"/>
          <w:szCs w:val="24"/>
        </w:rPr>
        <w:t>es decir, que si se saca una no vuelve a entrar</w:t>
      </w:r>
      <w:r>
        <w:rPr>
          <w:rFonts w:ascii="Arial" w:hAnsi="Arial" w:cs="Arial"/>
          <w:sz w:val="24"/>
          <w:szCs w:val="24"/>
        </w:rPr>
        <w:t xml:space="preserve">), y se define la variable aleatoria </w:t>
      </w:r>
      <w:r w:rsidRPr="00210675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como el </w:t>
      </w:r>
      <w:r w:rsidRPr="00210675">
        <w:rPr>
          <w:rFonts w:ascii="Arial" w:hAnsi="Arial" w:cs="Arial"/>
          <w:b/>
          <w:bCs/>
          <w:sz w:val="24"/>
          <w:szCs w:val="24"/>
        </w:rPr>
        <w:t>número de bolitas azules extraídas</w:t>
      </w:r>
      <w:r>
        <w:rPr>
          <w:rFonts w:ascii="Arial" w:hAnsi="Arial" w:cs="Arial"/>
          <w:sz w:val="24"/>
          <w:szCs w:val="24"/>
        </w:rPr>
        <w:t xml:space="preserve">. Si </w:t>
      </w:r>
      <w:r w:rsidRPr="00210675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es la función de probabilidad asociada a </w:t>
      </w:r>
      <w:r w:rsidRPr="00210675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y </w:t>
      </w:r>
      <w:r w:rsidRPr="00210675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es la función de distribución de esta variable, </w:t>
      </w:r>
      <w:r w:rsidRPr="00210675">
        <w:rPr>
          <w:rFonts w:ascii="Arial" w:hAnsi="Arial" w:cs="Arial"/>
          <w:b/>
          <w:bCs/>
          <w:sz w:val="24"/>
          <w:szCs w:val="24"/>
        </w:rPr>
        <w:t>verifique y JUSTIFIQUE</w:t>
      </w:r>
      <w:r>
        <w:rPr>
          <w:rFonts w:ascii="Arial" w:hAnsi="Arial" w:cs="Arial"/>
          <w:sz w:val="24"/>
          <w:szCs w:val="24"/>
        </w:rPr>
        <w:t xml:space="preserve"> si son </w:t>
      </w:r>
      <w:r w:rsidRPr="00210675">
        <w:rPr>
          <w:rFonts w:ascii="Arial" w:hAnsi="Arial" w:cs="Arial"/>
          <w:sz w:val="24"/>
          <w:szCs w:val="24"/>
          <w:u w:val="single"/>
        </w:rPr>
        <w:t>verdaderas o falsas</w:t>
      </w:r>
      <w:r>
        <w:rPr>
          <w:rFonts w:ascii="Arial" w:hAnsi="Arial" w:cs="Arial"/>
          <w:sz w:val="24"/>
          <w:szCs w:val="24"/>
        </w:rPr>
        <w:t xml:space="preserve"> las siguientes afirmaciones.</w:t>
      </w:r>
    </w:p>
    <w:p w14:paraId="628FE735" w14:textId="62EA82DC" w:rsidR="00D349FA" w:rsidRDefault="00D349FA" w:rsidP="00D349FA">
      <w:pPr>
        <w:pStyle w:val="Prrafodelista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recorrido de </w:t>
      </w:r>
      <w:r w:rsidRPr="00210675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es el conjunto</w:t>
      </w:r>
      <w:r w:rsidR="00210675">
        <w:rPr>
          <w:rFonts w:ascii="Arial" w:hAnsi="Arial" w:cs="Arial"/>
          <w:sz w:val="24"/>
          <w:szCs w:val="24"/>
        </w:rPr>
        <w:t xml:space="preserve"> {</w:t>
      </w:r>
      <w:r w:rsidR="00210675" w:rsidRPr="00210675">
        <w:rPr>
          <w:rFonts w:ascii="Arial" w:hAnsi="Arial" w:cs="Arial"/>
          <w:b/>
          <w:bCs/>
          <w:sz w:val="24"/>
          <w:szCs w:val="24"/>
        </w:rPr>
        <w:t>0, 1, 2, 3</w:t>
      </w:r>
      <w:r w:rsidR="00210675">
        <w:rPr>
          <w:rFonts w:ascii="Arial" w:hAnsi="Arial" w:cs="Arial"/>
          <w:sz w:val="24"/>
          <w:szCs w:val="24"/>
        </w:rPr>
        <w:t>}</w:t>
      </w:r>
    </w:p>
    <w:p w14:paraId="59AB25FC" w14:textId="4B7264BF" w:rsidR="00210675" w:rsidRDefault="00210675" w:rsidP="00D349FA">
      <w:pPr>
        <w:pStyle w:val="Prrafodelista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210675">
        <w:rPr>
          <w:rFonts w:ascii="Arial" w:hAnsi="Arial" w:cs="Arial"/>
          <w:b/>
          <w:bCs/>
          <w:sz w:val="24"/>
          <w:szCs w:val="24"/>
        </w:rPr>
        <w:t>f(2)</w:t>
      </w:r>
      <w:r>
        <w:rPr>
          <w:rFonts w:ascii="Arial" w:hAnsi="Arial" w:cs="Arial"/>
          <w:sz w:val="24"/>
          <w:szCs w:val="24"/>
        </w:rPr>
        <w:t xml:space="preserve"> = </w:t>
      </w:r>
      <w:r w:rsidRPr="00210675">
        <w:rPr>
          <w:rFonts w:ascii="Arial" w:hAnsi="Arial" w:cs="Arial"/>
          <w:b/>
          <w:bCs/>
          <w:sz w:val="24"/>
          <w:szCs w:val="24"/>
        </w:rPr>
        <w:t>18/35</w:t>
      </w:r>
    </w:p>
    <w:p w14:paraId="3A09BAC7" w14:textId="4F97569F" w:rsidR="00210675" w:rsidRPr="00D349FA" w:rsidRDefault="00210675" w:rsidP="00D349FA">
      <w:pPr>
        <w:pStyle w:val="Prrafodelista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210675">
        <w:rPr>
          <w:rFonts w:ascii="Arial" w:hAnsi="Arial" w:cs="Arial"/>
          <w:b/>
          <w:bCs/>
          <w:sz w:val="24"/>
          <w:szCs w:val="24"/>
        </w:rPr>
        <w:t>F(2)</w:t>
      </w:r>
      <w:r>
        <w:rPr>
          <w:rFonts w:ascii="Arial" w:hAnsi="Arial" w:cs="Arial"/>
          <w:sz w:val="24"/>
          <w:szCs w:val="24"/>
        </w:rPr>
        <w:t xml:space="preserve"> = </w:t>
      </w:r>
      <w:r w:rsidRPr="00210675">
        <w:rPr>
          <w:rFonts w:ascii="Arial" w:hAnsi="Arial" w:cs="Arial"/>
          <w:b/>
          <w:bCs/>
          <w:sz w:val="24"/>
          <w:szCs w:val="24"/>
        </w:rPr>
        <w:t>31/35</w:t>
      </w:r>
    </w:p>
    <w:p w14:paraId="54A91649" w14:textId="5F685EB5" w:rsidR="00CD0D89" w:rsidRDefault="00CD0D89" w:rsidP="00DC47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063E2A" w14:textId="048BA721" w:rsidR="00D349FA" w:rsidRDefault="00D349FA" w:rsidP="00DC47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97569B" w14:textId="54E26C4C" w:rsidR="00D349FA" w:rsidRDefault="00D349FA" w:rsidP="00DC47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18058" w14:textId="15CE8D9B" w:rsidR="00D349FA" w:rsidRDefault="00D349FA" w:rsidP="00DC47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1B1F98" w14:textId="1B97CB1C" w:rsidR="001F6B83" w:rsidRDefault="001F6B83" w:rsidP="00DC47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57B030" w14:textId="240EF210" w:rsidR="001F6B83" w:rsidRDefault="001F6B83" w:rsidP="00DC47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69145F" w14:textId="163F6212" w:rsidR="001F6B83" w:rsidRDefault="001F6B83" w:rsidP="00DC47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A21333" w14:textId="1CC74A05" w:rsidR="001F6B83" w:rsidRDefault="001F6B83" w:rsidP="00DC47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6F6807" w14:textId="60F68F96" w:rsidR="001F6B83" w:rsidRDefault="001F6B83" w:rsidP="00DC47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EF4C6D" w14:textId="1053D0C3" w:rsidR="001F6B83" w:rsidRDefault="001F6B83" w:rsidP="00DC47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7C7053" w14:textId="77777777" w:rsidR="001F6B83" w:rsidRDefault="001F6B83" w:rsidP="00DC47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21DD1C" w14:textId="3DBD2375" w:rsidR="00D349FA" w:rsidRDefault="00D349FA" w:rsidP="00DC47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060FC1" w14:textId="2F972732" w:rsidR="00210675" w:rsidRDefault="00210675" w:rsidP="00DC47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C778F6" w14:textId="77777777" w:rsidR="00210675" w:rsidRPr="00391511" w:rsidRDefault="00210675" w:rsidP="00DC47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2989"/>
        <w:gridCol w:w="2277"/>
        <w:gridCol w:w="1428"/>
      </w:tblGrid>
      <w:tr w:rsidR="001F6B83" w:rsidRPr="001F6B83" w14:paraId="111CE2DE" w14:textId="77777777" w:rsidTr="001F6B83">
        <w:trPr>
          <w:trHeight w:val="619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EF23" w14:textId="5F930F68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CL" w:eastAsia="es-CL"/>
              </w:rPr>
              <w:lastRenderedPageBreak/>
              <w:t xml:space="preserve">TABLA DE ESPECIFICACIONES DE LA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CL" w:eastAsia="es-CL"/>
              </w:rPr>
              <w:t>GUÍA</w:t>
            </w:r>
          </w:p>
        </w:tc>
      </w:tr>
      <w:tr w:rsidR="001F6B83" w:rsidRPr="001F6B83" w14:paraId="4C4BFE51" w14:textId="77777777" w:rsidTr="001F6B83">
        <w:trPr>
          <w:trHeight w:val="34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0743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CL" w:eastAsia="es-CL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5A0D" w14:textId="77777777" w:rsidR="001F6B83" w:rsidRPr="001F6B83" w:rsidRDefault="001F6B83" w:rsidP="001F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6DDB" w14:textId="77777777" w:rsidR="001F6B83" w:rsidRPr="001F6B83" w:rsidRDefault="001F6B83" w:rsidP="001F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28D3" w14:textId="77777777" w:rsidR="001F6B83" w:rsidRPr="001F6B83" w:rsidRDefault="001F6B83" w:rsidP="001F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1F6B83" w:rsidRPr="001F6B83" w14:paraId="70235D5D" w14:textId="77777777" w:rsidTr="001F6B83">
        <w:trPr>
          <w:trHeight w:val="450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685733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  <w:t>ITEMS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E5F6FA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  <w:t>Cantidad de preguntas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40982F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  <w:t>Puntaje otorgado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1B01DD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  <w:t>% por item</w:t>
            </w:r>
          </w:p>
        </w:tc>
      </w:tr>
      <w:tr w:rsidR="001F6B83" w:rsidRPr="001F6B83" w14:paraId="384BC315" w14:textId="77777777" w:rsidTr="001F6B83">
        <w:trPr>
          <w:trHeight w:val="43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1B013" w14:textId="77777777" w:rsidR="001F6B83" w:rsidRPr="001F6B83" w:rsidRDefault="001F6B83" w:rsidP="001F6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  <w:t>CONOCIMIENTO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82F8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5B88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9388F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6</w:t>
            </w:r>
          </w:p>
        </w:tc>
      </w:tr>
      <w:tr w:rsidR="001F6B83" w:rsidRPr="001F6B83" w14:paraId="2B6CE28E" w14:textId="77777777" w:rsidTr="001F6B83">
        <w:trPr>
          <w:trHeight w:val="43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7BD4B" w14:textId="77777777" w:rsidR="001F6B83" w:rsidRPr="001F6B83" w:rsidRDefault="001F6B83" w:rsidP="001F6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  <w:t>COMPRENSIÓN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B6B7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8DD5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0E7E5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6</w:t>
            </w:r>
          </w:p>
        </w:tc>
      </w:tr>
      <w:tr w:rsidR="001F6B83" w:rsidRPr="001F6B83" w14:paraId="6489ADAF" w14:textId="77777777" w:rsidTr="001F6B83">
        <w:trPr>
          <w:trHeight w:val="43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C3B6E" w14:textId="77777777" w:rsidR="001F6B83" w:rsidRPr="001F6B83" w:rsidRDefault="001F6B83" w:rsidP="001F6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  <w:t>APLICACIÓN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9646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AE75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E8CBB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11</w:t>
            </w:r>
          </w:p>
        </w:tc>
      </w:tr>
      <w:tr w:rsidR="001F6B83" w:rsidRPr="001F6B83" w14:paraId="523F10E6" w14:textId="77777777" w:rsidTr="001F6B83">
        <w:trPr>
          <w:trHeight w:val="43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904EB" w14:textId="77777777" w:rsidR="001F6B83" w:rsidRPr="001F6B83" w:rsidRDefault="001F6B83" w:rsidP="001F6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  <w:t>ANÁLISIS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65E3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B05A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51BFA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11</w:t>
            </w:r>
          </w:p>
        </w:tc>
      </w:tr>
      <w:tr w:rsidR="001F6B83" w:rsidRPr="001F6B83" w14:paraId="1438E3E5" w14:textId="77777777" w:rsidTr="001F6B83">
        <w:trPr>
          <w:trHeight w:val="43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8218B" w14:textId="77777777" w:rsidR="001F6B83" w:rsidRPr="001F6B83" w:rsidRDefault="001F6B83" w:rsidP="001F6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  <w:t>SÍNTESIS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B11C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29F5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46AFB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33</w:t>
            </w:r>
          </w:p>
        </w:tc>
      </w:tr>
      <w:tr w:rsidR="001F6B83" w:rsidRPr="001F6B83" w14:paraId="746933F1" w14:textId="77777777" w:rsidTr="001F6B83">
        <w:trPr>
          <w:trHeight w:val="43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B9152" w14:textId="77777777" w:rsidR="001F6B83" w:rsidRPr="001F6B83" w:rsidRDefault="001F6B83" w:rsidP="001F6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  <w:t>EVALUACIÓN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DB6B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6F8A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C889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33</w:t>
            </w:r>
          </w:p>
        </w:tc>
      </w:tr>
      <w:tr w:rsidR="001F6B83" w:rsidRPr="001F6B83" w14:paraId="3A20DD11" w14:textId="77777777" w:rsidTr="001F6B83">
        <w:trPr>
          <w:trHeight w:val="43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A8E47" w14:textId="77777777" w:rsidR="001F6B83" w:rsidRPr="001F6B83" w:rsidRDefault="001F6B83" w:rsidP="001F6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  <w:t>TOTAL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8A8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16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2E16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4BF70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1F6B83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100,0</w:t>
            </w:r>
          </w:p>
        </w:tc>
      </w:tr>
      <w:tr w:rsidR="001F6B83" w:rsidRPr="001F6B83" w14:paraId="3F0A2102" w14:textId="77777777" w:rsidTr="001F6B83">
        <w:trPr>
          <w:trHeight w:val="799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A38E" w14:textId="77777777" w:rsidR="001F6B83" w:rsidRPr="001F6B83" w:rsidRDefault="001F6B83" w:rsidP="001F6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31EA" w14:textId="77777777" w:rsidR="001F6B83" w:rsidRPr="001F6B83" w:rsidRDefault="001F6B83" w:rsidP="001F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A1BF" w14:textId="77777777" w:rsidR="001F6B83" w:rsidRPr="001F6B83" w:rsidRDefault="001F6B83" w:rsidP="001F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D7A7" w14:textId="77777777" w:rsidR="001F6B83" w:rsidRPr="001F6B83" w:rsidRDefault="001F6B83" w:rsidP="001F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</w:tbl>
    <w:p w14:paraId="799C9FFA" w14:textId="77777777" w:rsidR="008C571D" w:rsidRPr="00391511" w:rsidRDefault="008C571D" w:rsidP="007412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8C571D" w:rsidRPr="00391511" w:rsidSect="008C571D">
      <w:headerReference w:type="even" r:id="rId16"/>
      <w:headerReference w:type="default" r:id="rId17"/>
      <w:pgSz w:w="12240" w:h="20160" w:code="5"/>
      <w:pgMar w:top="568" w:right="758" w:bottom="426" w:left="993" w:header="142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F1001" w14:textId="77777777" w:rsidR="003B679D" w:rsidRDefault="003B679D" w:rsidP="003D2464">
      <w:pPr>
        <w:spacing w:after="0" w:line="240" w:lineRule="auto"/>
      </w:pPr>
      <w:r>
        <w:separator/>
      </w:r>
    </w:p>
  </w:endnote>
  <w:endnote w:type="continuationSeparator" w:id="0">
    <w:p w14:paraId="11D614A8" w14:textId="77777777" w:rsidR="003B679D" w:rsidRDefault="003B679D" w:rsidP="003D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FD125" w14:textId="77777777" w:rsidR="003B679D" w:rsidRDefault="003B679D" w:rsidP="003D2464">
      <w:pPr>
        <w:spacing w:after="0" w:line="240" w:lineRule="auto"/>
      </w:pPr>
      <w:r>
        <w:separator/>
      </w:r>
    </w:p>
  </w:footnote>
  <w:footnote w:type="continuationSeparator" w:id="0">
    <w:p w14:paraId="327DC002" w14:textId="77777777" w:rsidR="003B679D" w:rsidRDefault="003B679D" w:rsidP="003D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037C2" w14:textId="77777777" w:rsidR="00730CAB" w:rsidRDefault="003F79F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023E" w14:textId="77777777" w:rsidR="007F225C" w:rsidRPr="007F225C" w:rsidRDefault="007F225C" w:rsidP="00A525DB">
    <w:pPr>
      <w:spacing w:after="0" w:line="240" w:lineRule="auto"/>
      <w:ind w:left="708" w:hanging="424"/>
      <w:rPr>
        <w:rFonts w:ascii="Arial Narrow" w:hAnsi="Arial Narrow"/>
        <w:b/>
        <w:bCs/>
        <w:sz w:val="16"/>
        <w:szCs w:val="16"/>
        <w:lang w:val="it-IT"/>
      </w:rPr>
    </w:pPr>
    <w:r w:rsidRPr="007F225C">
      <w:rPr>
        <w:rFonts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47B9BBD" wp14:editId="551281B8">
          <wp:simplePos x="0" y="0"/>
          <wp:positionH relativeFrom="column">
            <wp:posOffset>445770</wp:posOffset>
          </wp:positionH>
          <wp:positionV relativeFrom="paragraph">
            <wp:posOffset>-3810</wp:posOffset>
          </wp:positionV>
          <wp:extent cx="342900" cy="419100"/>
          <wp:effectExtent l="0" t="0" r="0" b="0"/>
          <wp:wrapTight wrapText="bothSides">
            <wp:wrapPolygon edited="0">
              <wp:start x="0" y="0"/>
              <wp:lineTo x="0" y="17673"/>
              <wp:lineTo x="2400" y="20618"/>
              <wp:lineTo x="18000" y="20618"/>
              <wp:lineTo x="20400" y="17673"/>
              <wp:lineTo x="20400" y="0"/>
              <wp:lineTo x="0" y="0"/>
            </wp:wrapPolygon>
          </wp:wrapTight>
          <wp:docPr id="1" name="Imagen 1" descr="C:\Users\Ennlly\Desktop\2014\insigniamariareinaultima20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Ennlly\Desktop\2014\insigniamariareinaultima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225C">
      <w:rPr>
        <w:rFonts w:ascii="Arial Narrow" w:hAnsi="Arial Narrow"/>
        <w:noProof/>
        <w:sz w:val="16"/>
        <w:szCs w:val="16"/>
        <w:lang w:eastAsia="es-ES"/>
      </w:rPr>
      <w:t xml:space="preserve">    </w:t>
    </w:r>
    <w:r>
      <w:rPr>
        <w:rFonts w:ascii="Arial Narrow" w:hAnsi="Arial Narrow"/>
        <w:noProof/>
        <w:sz w:val="16"/>
        <w:szCs w:val="16"/>
        <w:lang w:eastAsia="es-ES"/>
      </w:rPr>
      <w:tab/>
    </w:r>
    <w:r w:rsidRPr="007F225C">
      <w:rPr>
        <w:rFonts w:ascii="Arial Narrow" w:hAnsi="Arial Narrow"/>
        <w:noProof/>
        <w:sz w:val="16"/>
        <w:szCs w:val="16"/>
        <w:lang w:eastAsia="es-ES"/>
      </w:rPr>
      <w:t xml:space="preserve">  COLEGIO MARIA REINA</w:t>
    </w:r>
  </w:p>
  <w:p w14:paraId="4D11C556" w14:textId="1FFA12A0" w:rsidR="007F225C" w:rsidRPr="007F225C" w:rsidRDefault="007F225C" w:rsidP="00A525DB">
    <w:pPr>
      <w:spacing w:after="0" w:line="240" w:lineRule="auto"/>
      <w:ind w:left="708" w:hanging="424"/>
      <w:rPr>
        <w:rFonts w:ascii="Arial Narrow" w:hAnsi="Arial Narrow"/>
        <w:sz w:val="16"/>
        <w:szCs w:val="16"/>
        <w:lang w:val="it-IT"/>
      </w:rPr>
    </w:pPr>
    <w:r w:rsidRPr="007F225C">
      <w:rPr>
        <w:rFonts w:ascii="Arial Narrow" w:hAnsi="Arial Narrow"/>
        <w:sz w:val="16"/>
        <w:szCs w:val="16"/>
        <w:lang w:val="it-IT"/>
      </w:rPr>
      <w:t>PROFESOR</w:t>
    </w:r>
    <w:r w:rsidR="00B92BAE">
      <w:rPr>
        <w:rFonts w:ascii="Arial Narrow" w:hAnsi="Arial Narrow"/>
        <w:sz w:val="16"/>
        <w:szCs w:val="16"/>
        <w:lang w:val="it-IT"/>
      </w:rPr>
      <w:t xml:space="preserve"> GABRIEL ÁLVAREZ LÓPEZ</w:t>
    </w:r>
  </w:p>
  <w:p w14:paraId="3DCC52A7" w14:textId="77777777" w:rsidR="007F225C" w:rsidRPr="007F225C" w:rsidRDefault="007F225C" w:rsidP="00A525DB">
    <w:pPr>
      <w:spacing w:after="0" w:line="240" w:lineRule="auto"/>
      <w:ind w:left="708" w:hanging="424"/>
      <w:rPr>
        <w:lang w:val="it-IT"/>
      </w:rPr>
    </w:pPr>
    <w:r w:rsidRPr="007F225C">
      <w:rPr>
        <w:lang w:val="it-IT"/>
      </w:rPr>
      <w:t xml:space="preserve">             2020</w:t>
    </w:r>
  </w:p>
  <w:p w14:paraId="628BA569" w14:textId="77777777" w:rsidR="007907D5" w:rsidRDefault="007907D5" w:rsidP="00914282">
    <w:pPr>
      <w:spacing w:after="0" w:line="240" w:lineRule="auto"/>
      <w:rPr>
        <w:noProof/>
        <w:lang w:eastAsia="es-ES"/>
      </w:rPr>
    </w:pPr>
  </w:p>
  <w:p w14:paraId="225597B2" w14:textId="77777777" w:rsidR="0051793B" w:rsidRPr="007907D5" w:rsidRDefault="007907D5" w:rsidP="008C571D">
    <w:pPr>
      <w:spacing w:after="0" w:line="240" w:lineRule="auto"/>
      <w:rPr>
        <w:lang w:val="it-IT"/>
      </w:rPr>
    </w:pP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94B"/>
    <w:multiLevelType w:val="hybridMultilevel"/>
    <w:tmpl w:val="4C0A8F4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173"/>
    <w:multiLevelType w:val="hybridMultilevel"/>
    <w:tmpl w:val="FA60D7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21254"/>
    <w:multiLevelType w:val="hybridMultilevel"/>
    <w:tmpl w:val="EE889122"/>
    <w:lvl w:ilvl="0" w:tplc="E1147EB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86D1A"/>
    <w:multiLevelType w:val="hybridMultilevel"/>
    <w:tmpl w:val="D1A689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31F2"/>
    <w:multiLevelType w:val="hybridMultilevel"/>
    <w:tmpl w:val="B276C9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2DAF"/>
    <w:multiLevelType w:val="hybridMultilevel"/>
    <w:tmpl w:val="D62CE0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A4E79"/>
    <w:multiLevelType w:val="hybridMultilevel"/>
    <w:tmpl w:val="D070DA1C"/>
    <w:lvl w:ilvl="0" w:tplc="33C2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F6D53"/>
    <w:multiLevelType w:val="hybridMultilevel"/>
    <w:tmpl w:val="8D825C3E"/>
    <w:lvl w:ilvl="0" w:tplc="6FDE1B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37690"/>
    <w:multiLevelType w:val="hybridMultilevel"/>
    <w:tmpl w:val="7756B5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109E2"/>
    <w:multiLevelType w:val="hybridMultilevel"/>
    <w:tmpl w:val="2E9A49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A47E9"/>
    <w:multiLevelType w:val="hybridMultilevel"/>
    <w:tmpl w:val="3DB00D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C2B31"/>
    <w:multiLevelType w:val="hybridMultilevel"/>
    <w:tmpl w:val="A2C622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60686"/>
    <w:multiLevelType w:val="hybridMultilevel"/>
    <w:tmpl w:val="4D2023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9592E"/>
    <w:multiLevelType w:val="hybridMultilevel"/>
    <w:tmpl w:val="A1B2B9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D058B"/>
    <w:multiLevelType w:val="hybridMultilevel"/>
    <w:tmpl w:val="3210E0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37CE9"/>
    <w:multiLevelType w:val="hybridMultilevel"/>
    <w:tmpl w:val="A1FE3F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A32A8"/>
    <w:multiLevelType w:val="hybridMultilevel"/>
    <w:tmpl w:val="BDA266D2"/>
    <w:lvl w:ilvl="0" w:tplc="D5D85E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404F56"/>
    <w:multiLevelType w:val="hybridMultilevel"/>
    <w:tmpl w:val="98D25C60"/>
    <w:lvl w:ilvl="0" w:tplc="72B2B1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1E1F10"/>
    <w:multiLevelType w:val="hybridMultilevel"/>
    <w:tmpl w:val="016E1C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F3A7F"/>
    <w:multiLevelType w:val="hybridMultilevel"/>
    <w:tmpl w:val="AAB677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57502"/>
    <w:multiLevelType w:val="hybridMultilevel"/>
    <w:tmpl w:val="6264EB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13FF7"/>
    <w:multiLevelType w:val="hybridMultilevel"/>
    <w:tmpl w:val="1722CC1A"/>
    <w:lvl w:ilvl="0" w:tplc="3B4421F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CE627C"/>
    <w:multiLevelType w:val="hybridMultilevel"/>
    <w:tmpl w:val="C7021930"/>
    <w:lvl w:ilvl="0" w:tplc="44443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D0055"/>
    <w:multiLevelType w:val="hybridMultilevel"/>
    <w:tmpl w:val="EE2826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B7663"/>
    <w:multiLevelType w:val="hybridMultilevel"/>
    <w:tmpl w:val="89D2E6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644D7"/>
    <w:multiLevelType w:val="hybridMultilevel"/>
    <w:tmpl w:val="BBB494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858FE"/>
    <w:multiLevelType w:val="hybridMultilevel"/>
    <w:tmpl w:val="92AA2D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41FCA"/>
    <w:multiLevelType w:val="hybridMultilevel"/>
    <w:tmpl w:val="AC98BAF2"/>
    <w:lvl w:ilvl="0" w:tplc="72B2B1D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B0006"/>
    <w:multiLevelType w:val="hybridMultilevel"/>
    <w:tmpl w:val="C99E4C7A"/>
    <w:lvl w:ilvl="0" w:tplc="B9AA1F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2700C2"/>
    <w:multiLevelType w:val="hybridMultilevel"/>
    <w:tmpl w:val="6C741D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31E11"/>
    <w:multiLevelType w:val="hybridMultilevel"/>
    <w:tmpl w:val="20608B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64672"/>
    <w:multiLevelType w:val="hybridMultilevel"/>
    <w:tmpl w:val="456EFF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315BB"/>
    <w:multiLevelType w:val="hybridMultilevel"/>
    <w:tmpl w:val="63B6AFEA"/>
    <w:lvl w:ilvl="0" w:tplc="48F2D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311CDC"/>
    <w:multiLevelType w:val="hybridMultilevel"/>
    <w:tmpl w:val="6A6897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05881"/>
    <w:multiLevelType w:val="hybridMultilevel"/>
    <w:tmpl w:val="B3507D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B1B1D"/>
    <w:multiLevelType w:val="hybridMultilevel"/>
    <w:tmpl w:val="CAF6D5F8"/>
    <w:lvl w:ilvl="0" w:tplc="C95A0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394838"/>
    <w:multiLevelType w:val="hybridMultilevel"/>
    <w:tmpl w:val="557830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5147A"/>
    <w:multiLevelType w:val="hybridMultilevel"/>
    <w:tmpl w:val="8C423B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37"/>
  </w:num>
  <w:num w:numId="5">
    <w:abstractNumId w:val="24"/>
  </w:num>
  <w:num w:numId="6">
    <w:abstractNumId w:val="33"/>
  </w:num>
  <w:num w:numId="7">
    <w:abstractNumId w:val="1"/>
  </w:num>
  <w:num w:numId="8">
    <w:abstractNumId w:val="25"/>
  </w:num>
  <w:num w:numId="9">
    <w:abstractNumId w:val="11"/>
  </w:num>
  <w:num w:numId="10">
    <w:abstractNumId w:val="9"/>
  </w:num>
  <w:num w:numId="11">
    <w:abstractNumId w:val="14"/>
  </w:num>
  <w:num w:numId="12">
    <w:abstractNumId w:val="31"/>
  </w:num>
  <w:num w:numId="13">
    <w:abstractNumId w:val="28"/>
  </w:num>
  <w:num w:numId="14">
    <w:abstractNumId w:val="18"/>
  </w:num>
  <w:num w:numId="15">
    <w:abstractNumId w:val="34"/>
  </w:num>
  <w:num w:numId="16">
    <w:abstractNumId w:val="10"/>
  </w:num>
  <w:num w:numId="17">
    <w:abstractNumId w:val="21"/>
  </w:num>
  <w:num w:numId="18">
    <w:abstractNumId w:val="3"/>
  </w:num>
  <w:num w:numId="19">
    <w:abstractNumId w:val="6"/>
  </w:num>
  <w:num w:numId="20">
    <w:abstractNumId w:val="15"/>
  </w:num>
  <w:num w:numId="21">
    <w:abstractNumId w:val="22"/>
  </w:num>
  <w:num w:numId="22">
    <w:abstractNumId w:val="16"/>
  </w:num>
  <w:num w:numId="23">
    <w:abstractNumId w:val="20"/>
  </w:num>
  <w:num w:numId="24">
    <w:abstractNumId w:val="7"/>
  </w:num>
  <w:num w:numId="25">
    <w:abstractNumId w:val="30"/>
  </w:num>
  <w:num w:numId="26">
    <w:abstractNumId w:val="32"/>
  </w:num>
  <w:num w:numId="27">
    <w:abstractNumId w:val="19"/>
  </w:num>
  <w:num w:numId="28">
    <w:abstractNumId w:val="26"/>
  </w:num>
  <w:num w:numId="29">
    <w:abstractNumId w:val="12"/>
  </w:num>
  <w:num w:numId="30">
    <w:abstractNumId w:val="23"/>
  </w:num>
  <w:num w:numId="31">
    <w:abstractNumId w:val="35"/>
  </w:num>
  <w:num w:numId="32">
    <w:abstractNumId w:val="2"/>
  </w:num>
  <w:num w:numId="33">
    <w:abstractNumId w:val="8"/>
  </w:num>
  <w:num w:numId="34">
    <w:abstractNumId w:val="17"/>
  </w:num>
  <w:num w:numId="35">
    <w:abstractNumId w:val="29"/>
  </w:num>
  <w:num w:numId="36">
    <w:abstractNumId w:val="36"/>
  </w:num>
  <w:num w:numId="37">
    <w:abstractNumId w:val="0"/>
  </w:num>
  <w:num w:numId="38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464"/>
    <w:rsid w:val="00002099"/>
    <w:rsid w:val="00006FCE"/>
    <w:rsid w:val="00012603"/>
    <w:rsid w:val="00012DF7"/>
    <w:rsid w:val="00017900"/>
    <w:rsid w:val="00022743"/>
    <w:rsid w:val="00030726"/>
    <w:rsid w:val="00043FA5"/>
    <w:rsid w:val="00050BB5"/>
    <w:rsid w:val="0005188B"/>
    <w:rsid w:val="00063046"/>
    <w:rsid w:val="0008041A"/>
    <w:rsid w:val="00080488"/>
    <w:rsid w:val="00080892"/>
    <w:rsid w:val="00085ECB"/>
    <w:rsid w:val="00097197"/>
    <w:rsid w:val="000A0557"/>
    <w:rsid w:val="000B0087"/>
    <w:rsid w:val="000C13B2"/>
    <w:rsid w:val="000C4E70"/>
    <w:rsid w:val="000C73F9"/>
    <w:rsid w:val="000C77A9"/>
    <w:rsid w:val="000D7987"/>
    <w:rsid w:val="000E3E56"/>
    <w:rsid w:val="000E58AD"/>
    <w:rsid w:val="000F02E2"/>
    <w:rsid w:val="000F1E06"/>
    <w:rsid w:val="000F5E06"/>
    <w:rsid w:val="00105E2F"/>
    <w:rsid w:val="001115EB"/>
    <w:rsid w:val="0011493F"/>
    <w:rsid w:val="00115740"/>
    <w:rsid w:val="00116AB0"/>
    <w:rsid w:val="001441B7"/>
    <w:rsid w:val="001463C0"/>
    <w:rsid w:val="0016288C"/>
    <w:rsid w:val="00163FEA"/>
    <w:rsid w:val="00172B44"/>
    <w:rsid w:val="0017387C"/>
    <w:rsid w:val="00174424"/>
    <w:rsid w:val="00183A88"/>
    <w:rsid w:val="00193CAC"/>
    <w:rsid w:val="00194328"/>
    <w:rsid w:val="001A12DE"/>
    <w:rsid w:val="001C4C9D"/>
    <w:rsid w:val="001C60BB"/>
    <w:rsid w:val="001E69DC"/>
    <w:rsid w:val="001F4288"/>
    <w:rsid w:val="001F4C1F"/>
    <w:rsid w:val="001F6B83"/>
    <w:rsid w:val="001F7536"/>
    <w:rsid w:val="00206288"/>
    <w:rsid w:val="00210675"/>
    <w:rsid w:val="00217348"/>
    <w:rsid w:val="00221201"/>
    <w:rsid w:val="0022602A"/>
    <w:rsid w:val="002265A6"/>
    <w:rsid w:val="00230A7A"/>
    <w:rsid w:val="002362D5"/>
    <w:rsid w:val="00237F08"/>
    <w:rsid w:val="0024252C"/>
    <w:rsid w:val="00260A51"/>
    <w:rsid w:val="002646E1"/>
    <w:rsid w:val="0026559C"/>
    <w:rsid w:val="00271E18"/>
    <w:rsid w:val="00281257"/>
    <w:rsid w:val="002860BA"/>
    <w:rsid w:val="002C2E6F"/>
    <w:rsid w:val="002C2EAE"/>
    <w:rsid w:val="002D36B1"/>
    <w:rsid w:val="002D36F0"/>
    <w:rsid w:val="002D702E"/>
    <w:rsid w:val="002E1197"/>
    <w:rsid w:val="002E2083"/>
    <w:rsid w:val="002E591E"/>
    <w:rsid w:val="002F13FB"/>
    <w:rsid w:val="00310FCD"/>
    <w:rsid w:val="00326863"/>
    <w:rsid w:val="003324DE"/>
    <w:rsid w:val="00332977"/>
    <w:rsid w:val="00345B35"/>
    <w:rsid w:val="00367B1E"/>
    <w:rsid w:val="003702FB"/>
    <w:rsid w:val="00384677"/>
    <w:rsid w:val="00384870"/>
    <w:rsid w:val="00391511"/>
    <w:rsid w:val="0039266B"/>
    <w:rsid w:val="00392882"/>
    <w:rsid w:val="003A3CEF"/>
    <w:rsid w:val="003A4BD3"/>
    <w:rsid w:val="003A5810"/>
    <w:rsid w:val="003A6164"/>
    <w:rsid w:val="003B32C0"/>
    <w:rsid w:val="003B679D"/>
    <w:rsid w:val="003B7255"/>
    <w:rsid w:val="003C14D0"/>
    <w:rsid w:val="003C69DE"/>
    <w:rsid w:val="003D136B"/>
    <w:rsid w:val="003D2464"/>
    <w:rsid w:val="003E167A"/>
    <w:rsid w:val="003E7879"/>
    <w:rsid w:val="003E7E95"/>
    <w:rsid w:val="003F40BB"/>
    <w:rsid w:val="003F79F5"/>
    <w:rsid w:val="00416E05"/>
    <w:rsid w:val="00417B9F"/>
    <w:rsid w:val="0042180F"/>
    <w:rsid w:val="0042274D"/>
    <w:rsid w:val="004234DE"/>
    <w:rsid w:val="00423752"/>
    <w:rsid w:val="00430D32"/>
    <w:rsid w:val="00432657"/>
    <w:rsid w:val="00447FEB"/>
    <w:rsid w:val="004511D0"/>
    <w:rsid w:val="0045667E"/>
    <w:rsid w:val="004768F7"/>
    <w:rsid w:val="00484763"/>
    <w:rsid w:val="00484C5A"/>
    <w:rsid w:val="00490B97"/>
    <w:rsid w:val="004A198D"/>
    <w:rsid w:val="004A4393"/>
    <w:rsid w:val="004C188B"/>
    <w:rsid w:val="004C6365"/>
    <w:rsid w:val="004D4300"/>
    <w:rsid w:val="004E674F"/>
    <w:rsid w:val="004F16AC"/>
    <w:rsid w:val="00500FE6"/>
    <w:rsid w:val="00503925"/>
    <w:rsid w:val="00510AE0"/>
    <w:rsid w:val="0051793B"/>
    <w:rsid w:val="00542202"/>
    <w:rsid w:val="00547883"/>
    <w:rsid w:val="0056189E"/>
    <w:rsid w:val="00567751"/>
    <w:rsid w:val="00596687"/>
    <w:rsid w:val="005979A8"/>
    <w:rsid w:val="005A19F5"/>
    <w:rsid w:val="005A454C"/>
    <w:rsid w:val="005B5CD2"/>
    <w:rsid w:val="005B767F"/>
    <w:rsid w:val="005D1A45"/>
    <w:rsid w:val="005E0D0A"/>
    <w:rsid w:val="005E36B1"/>
    <w:rsid w:val="005E3AED"/>
    <w:rsid w:val="005F2AC0"/>
    <w:rsid w:val="005F5630"/>
    <w:rsid w:val="0060059B"/>
    <w:rsid w:val="00601D24"/>
    <w:rsid w:val="00606AC0"/>
    <w:rsid w:val="00611765"/>
    <w:rsid w:val="006172A6"/>
    <w:rsid w:val="00617339"/>
    <w:rsid w:val="00631565"/>
    <w:rsid w:val="00640660"/>
    <w:rsid w:val="00645D0F"/>
    <w:rsid w:val="00650E85"/>
    <w:rsid w:val="00674E7C"/>
    <w:rsid w:val="00682B83"/>
    <w:rsid w:val="00683133"/>
    <w:rsid w:val="00687F3A"/>
    <w:rsid w:val="00696090"/>
    <w:rsid w:val="006A731E"/>
    <w:rsid w:val="006B6848"/>
    <w:rsid w:val="006C3177"/>
    <w:rsid w:val="006C3F9F"/>
    <w:rsid w:val="006C61F0"/>
    <w:rsid w:val="006E3D58"/>
    <w:rsid w:val="006E7993"/>
    <w:rsid w:val="006F4EC8"/>
    <w:rsid w:val="007103BE"/>
    <w:rsid w:val="00713071"/>
    <w:rsid w:val="00730CAB"/>
    <w:rsid w:val="00735F7A"/>
    <w:rsid w:val="007412B7"/>
    <w:rsid w:val="007412FC"/>
    <w:rsid w:val="007428E0"/>
    <w:rsid w:val="00743287"/>
    <w:rsid w:val="00743E93"/>
    <w:rsid w:val="007459C0"/>
    <w:rsid w:val="00753104"/>
    <w:rsid w:val="00754E88"/>
    <w:rsid w:val="007559EF"/>
    <w:rsid w:val="00771708"/>
    <w:rsid w:val="007907D5"/>
    <w:rsid w:val="007A60F2"/>
    <w:rsid w:val="007B0E2A"/>
    <w:rsid w:val="007C2F11"/>
    <w:rsid w:val="007D250F"/>
    <w:rsid w:val="007D27C2"/>
    <w:rsid w:val="007E4B61"/>
    <w:rsid w:val="007F225C"/>
    <w:rsid w:val="007F3818"/>
    <w:rsid w:val="007F50EC"/>
    <w:rsid w:val="00815737"/>
    <w:rsid w:val="00823E72"/>
    <w:rsid w:val="008349FC"/>
    <w:rsid w:val="00835740"/>
    <w:rsid w:val="00835E26"/>
    <w:rsid w:val="00850581"/>
    <w:rsid w:val="00856D78"/>
    <w:rsid w:val="00865E86"/>
    <w:rsid w:val="008725FC"/>
    <w:rsid w:val="00873382"/>
    <w:rsid w:val="00890B23"/>
    <w:rsid w:val="00891FD7"/>
    <w:rsid w:val="00892F4B"/>
    <w:rsid w:val="008A516C"/>
    <w:rsid w:val="008B4CE4"/>
    <w:rsid w:val="008B583A"/>
    <w:rsid w:val="008B5FB8"/>
    <w:rsid w:val="008B722A"/>
    <w:rsid w:val="008C4F99"/>
    <w:rsid w:val="008C571D"/>
    <w:rsid w:val="008E46F2"/>
    <w:rsid w:val="0090310C"/>
    <w:rsid w:val="0090400A"/>
    <w:rsid w:val="00913E69"/>
    <w:rsid w:val="00914282"/>
    <w:rsid w:val="00916267"/>
    <w:rsid w:val="009200BE"/>
    <w:rsid w:val="00940AFC"/>
    <w:rsid w:val="009440C3"/>
    <w:rsid w:val="00956007"/>
    <w:rsid w:val="00970537"/>
    <w:rsid w:val="00971C32"/>
    <w:rsid w:val="00972E20"/>
    <w:rsid w:val="00977329"/>
    <w:rsid w:val="00983CC4"/>
    <w:rsid w:val="009966E8"/>
    <w:rsid w:val="009B6747"/>
    <w:rsid w:val="009C5FD4"/>
    <w:rsid w:val="009C61F2"/>
    <w:rsid w:val="009D3339"/>
    <w:rsid w:val="009E23C3"/>
    <w:rsid w:val="009E3626"/>
    <w:rsid w:val="009E4564"/>
    <w:rsid w:val="009E659F"/>
    <w:rsid w:val="009F3F40"/>
    <w:rsid w:val="00A03B4C"/>
    <w:rsid w:val="00A04F2A"/>
    <w:rsid w:val="00A118CE"/>
    <w:rsid w:val="00A11BBB"/>
    <w:rsid w:val="00A212FF"/>
    <w:rsid w:val="00A2139B"/>
    <w:rsid w:val="00A2170C"/>
    <w:rsid w:val="00A4089A"/>
    <w:rsid w:val="00A44FBA"/>
    <w:rsid w:val="00A45403"/>
    <w:rsid w:val="00A463E0"/>
    <w:rsid w:val="00A525DB"/>
    <w:rsid w:val="00A640F2"/>
    <w:rsid w:val="00A83CCD"/>
    <w:rsid w:val="00A84D66"/>
    <w:rsid w:val="00A85B4F"/>
    <w:rsid w:val="00A87FF7"/>
    <w:rsid w:val="00AB53C1"/>
    <w:rsid w:val="00AB6AAE"/>
    <w:rsid w:val="00AC1321"/>
    <w:rsid w:val="00AC513B"/>
    <w:rsid w:val="00AD6DD4"/>
    <w:rsid w:val="00AD7F72"/>
    <w:rsid w:val="00AF1D6F"/>
    <w:rsid w:val="00AF42F3"/>
    <w:rsid w:val="00B03CD8"/>
    <w:rsid w:val="00B2766F"/>
    <w:rsid w:val="00B3211C"/>
    <w:rsid w:val="00B41EB9"/>
    <w:rsid w:val="00B5520C"/>
    <w:rsid w:val="00B56040"/>
    <w:rsid w:val="00B57AFA"/>
    <w:rsid w:val="00B771E2"/>
    <w:rsid w:val="00B85201"/>
    <w:rsid w:val="00B90303"/>
    <w:rsid w:val="00B9050C"/>
    <w:rsid w:val="00B91D13"/>
    <w:rsid w:val="00B92BAE"/>
    <w:rsid w:val="00B92F98"/>
    <w:rsid w:val="00BA2D53"/>
    <w:rsid w:val="00BB6B0F"/>
    <w:rsid w:val="00BC1CE4"/>
    <w:rsid w:val="00BD7A45"/>
    <w:rsid w:val="00BE177B"/>
    <w:rsid w:val="00BE3631"/>
    <w:rsid w:val="00BF579D"/>
    <w:rsid w:val="00C008F6"/>
    <w:rsid w:val="00C010AD"/>
    <w:rsid w:val="00C033FF"/>
    <w:rsid w:val="00C03B67"/>
    <w:rsid w:val="00C0593A"/>
    <w:rsid w:val="00C12874"/>
    <w:rsid w:val="00C14FC0"/>
    <w:rsid w:val="00C27205"/>
    <w:rsid w:val="00C30A9C"/>
    <w:rsid w:val="00C31E05"/>
    <w:rsid w:val="00C3590B"/>
    <w:rsid w:val="00C429AD"/>
    <w:rsid w:val="00C46201"/>
    <w:rsid w:val="00C61E44"/>
    <w:rsid w:val="00C770A1"/>
    <w:rsid w:val="00C835D3"/>
    <w:rsid w:val="00C862B1"/>
    <w:rsid w:val="00C94722"/>
    <w:rsid w:val="00CA57A0"/>
    <w:rsid w:val="00CB3414"/>
    <w:rsid w:val="00CB3CFB"/>
    <w:rsid w:val="00CB7E1C"/>
    <w:rsid w:val="00CC1FAE"/>
    <w:rsid w:val="00CC6042"/>
    <w:rsid w:val="00CD0D89"/>
    <w:rsid w:val="00CE709C"/>
    <w:rsid w:val="00CF0096"/>
    <w:rsid w:val="00CF75EF"/>
    <w:rsid w:val="00CF7CF0"/>
    <w:rsid w:val="00D132BE"/>
    <w:rsid w:val="00D13ABF"/>
    <w:rsid w:val="00D26B79"/>
    <w:rsid w:val="00D349FA"/>
    <w:rsid w:val="00D42949"/>
    <w:rsid w:val="00D4315F"/>
    <w:rsid w:val="00D53DE5"/>
    <w:rsid w:val="00D60974"/>
    <w:rsid w:val="00D63D9D"/>
    <w:rsid w:val="00D64561"/>
    <w:rsid w:val="00D653E5"/>
    <w:rsid w:val="00D912EE"/>
    <w:rsid w:val="00DA231D"/>
    <w:rsid w:val="00DA2E58"/>
    <w:rsid w:val="00DB2EA8"/>
    <w:rsid w:val="00DB2FDC"/>
    <w:rsid w:val="00DC430F"/>
    <w:rsid w:val="00DC47B4"/>
    <w:rsid w:val="00DD5981"/>
    <w:rsid w:val="00DE496F"/>
    <w:rsid w:val="00DE4A81"/>
    <w:rsid w:val="00DF401A"/>
    <w:rsid w:val="00DF5718"/>
    <w:rsid w:val="00DF75B9"/>
    <w:rsid w:val="00DF7E00"/>
    <w:rsid w:val="00E04F80"/>
    <w:rsid w:val="00E11FF2"/>
    <w:rsid w:val="00E15C48"/>
    <w:rsid w:val="00E2185E"/>
    <w:rsid w:val="00E21BCC"/>
    <w:rsid w:val="00E27AA8"/>
    <w:rsid w:val="00E32506"/>
    <w:rsid w:val="00E33270"/>
    <w:rsid w:val="00E35FC6"/>
    <w:rsid w:val="00E45C67"/>
    <w:rsid w:val="00E53848"/>
    <w:rsid w:val="00E65C29"/>
    <w:rsid w:val="00E70CEA"/>
    <w:rsid w:val="00E76E6C"/>
    <w:rsid w:val="00E86565"/>
    <w:rsid w:val="00E92D8A"/>
    <w:rsid w:val="00E95E00"/>
    <w:rsid w:val="00EA1171"/>
    <w:rsid w:val="00EC3175"/>
    <w:rsid w:val="00EC6456"/>
    <w:rsid w:val="00ED5942"/>
    <w:rsid w:val="00ED7B5A"/>
    <w:rsid w:val="00EE35EA"/>
    <w:rsid w:val="00EE77A4"/>
    <w:rsid w:val="00EF175F"/>
    <w:rsid w:val="00EF45D0"/>
    <w:rsid w:val="00F065D8"/>
    <w:rsid w:val="00F068F8"/>
    <w:rsid w:val="00F1535D"/>
    <w:rsid w:val="00F26F5E"/>
    <w:rsid w:val="00F35939"/>
    <w:rsid w:val="00F419FF"/>
    <w:rsid w:val="00F44F95"/>
    <w:rsid w:val="00F57B73"/>
    <w:rsid w:val="00F743DC"/>
    <w:rsid w:val="00F76DE4"/>
    <w:rsid w:val="00F804E7"/>
    <w:rsid w:val="00F804F4"/>
    <w:rsid w:val="00F93755"/>
    <w:rsid w:val="00F939F9"/>
    <w:rsid w:val="00FA2452"/>
    <w:rsid w:val="00FA6E56"/>
    <w:rsid w:val="00FB281D"/>
    <w:rsid w:val="00FC53F3"/>
    <w:rsid w:val="00FD566E"/>
    <w:rsid w:val="00FD5B3E"/>
    <w:rsid w:val="00FD618A"/>
    <w:rsid w:val="00FE6D71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D9594D"/>
  <w15:docId w15:val="{2C175C2E-829D-493C-BA5F-8EE3F50F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04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D2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D2464"/>
  </w:style>
  <w:style w:type="paragraph" w:styleId="Piedepgina">
    <w:name w:val="footer"/>
    <w:basedOn w:val="Normal"/>
    <w:link w:val="PiedepginaCar"/>
    <w:uiPriority w:val="99"/>
    <w:semiHidden/>
    <w:rsid w:val="003D2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D2464"/>
  </w:style>
  <w:style w:type="paragraph" w:styleId="Textodeglobo">
    <w:name w:val="Balloon Text"/>
    <w:basedOn w:val="Normal"/>
    <w:link w:val="TextodegloboCar"/>
    <w:uiPriority w:val="99"/>
    <w:semiHidden/>
    <w:rsid w:val="003D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D246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0310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542202"/>
    <w:pPr>
      <w:ind w:left="720"/>
    </w:pPr>
  </w:style>
  <w:style w:type="character" w:styleId="Textodelmarcadordeposicin">
    <w:name w:val="Placeholder Text"/>
    <w:basedOn w:val="Fuentedeprrafopredeter"/>
    <w:uiPriority w:val="99"/>
    <w:semiHidden/>
    <w:rsid w:val="00B5520C"/>
    <w:rPr>
      <w:color w:val="808080"/>
    </w:rPr>
  </w:style>
  <w:style w:type="table" w:styleId="Tablaconcuadrcula">
    <w:name w:val="Table Grid"/>
    <w:basedOn w:val="Tablanormal"/>
    <w:uiPriority w:val="99"/>
    <w:rsid w:val="00FA6E5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3F40BB"/>
    <w:pPr>
      <w:tabs>
        <w:tab w:val="left" w:pos="1134"/>
        <w:tab w:val="left" w:pos="4253"/>
        <w:tab w:val="left" w:pos="6804"/>
      </w:tabs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F40BB"/>
    <w:rPr>
      <w:rFonts w:ascii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3574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5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ceromediomariareina2020@gmail.com" TargetMode="External"/><Relationship Id="rId12" Type="http://schemas.microsoft.com/office/2007/relationships/hdphoto" Target="media/hdphoto2.wdp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931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Fila “A”</vt:lpstr>
    </vt:vector>
  </TitlesOfParts>
  <Company>Windows XP Titan Ultimate Edition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Fila “A”</dc:title>
  <dc:subject/>
  <dc:creator>Valued Acer Customer</dc:creator>
  <cp:keywords/>
  <dc:description/>
  <cp:lastModifiedBy>Gabriel Note</cp:lastModifiedBy>
  <cp:revision>5</cp:revision>
  <cp:lastPrinted>2017-03-29T17:19:00Z</cp:lastPrinted>
  <dcterms:created xsi:type="dcterms:W3CDTF">2020-03-18T19:06:00Z</dcterms:created>
  <dcterms:modified xsi:type="dcterms:W3CDTF">2020-03-24T22:10:00Z</dcterms:modified>
</cp:coreProperties>
</file>