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6C" w:rsidRPr="00E36686" w:rsidRDefault="00CF3D6C" w:rsidP="00CF3D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 xml:space="preserve">GUÍA DE </w:t>
      </w:r>
      <w:r>
        <w:rPr>
          <w:rFonts w:ascii="Arial" w:hAnsi="Arial" w:cs="Arial"/>
          <w:b/>
          <w:sz w:val="24"/>
          <w:szCs w:val="24"/>
        </w:rPr>
        <w:t>CIENCIAS NATURALES N°1</w:t>
      </w:r>
    </w:p>
    <w:p w:rsidR="00CF3D6C" w:rsidRPr="00E36686" w:rsidRDefault="00CF3D6C" w:rsidP="00CF3D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E36686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MASA, VOLUMEN. ESTADOS DE LA MATERIA</w:t>
      </w:r>
      <w:r w:rsidRPr="00E36686">
        <w:rPr>
          <w:rFonts w:ascii="Arial" w:hAnsi="Arial" w:cs="Arial"/>
          <w:b/>
          <w:sz w:val="24"/>
          <w:szCs w:val="24"/>
        </w:rPr>
        <w:t>”</w:t>
      </w:r>
    </w:p>
    <w:tbl>
      <w:tblPr>
        <w:tblpPr w:leftFromText="141" w:rightFromText="141" w:vertAnchor="text" w:horzAnchor="margin" w:tblpXSpec="center" w:tblpY="253"/>
        <w:tblW w:w="107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270"/>
        <w:gridCol w:w="2424"/>
        <w:gridCol w:w="2396"/>
        <w:gridCol w:w="874"/>
      </w:tblGrid>
      <w:tr w:rsidR="00C263AB" w:rsidRPr="00E36686" w:rsidTr="00C263AB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3AB" w:rsidRPr="00E36686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 w:rsidRPr="00E36686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Nombre: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3AB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Curso: </w:t>
            </w:r>
          </w:p>
          <w:p w:rsidR="00C263AB" w:rsidRPr="00E36686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4º</w:t>
            </w:r>
            <w:r w:rsidRPr="00E36686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 Básico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3AB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Puntaje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logrado:_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__/</w:t>
            </w:r>
            <w:r w:rsidR="006A6F9E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3AB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Fecha:</w:t>
            </w:r>
          </w:p>
          <w:p w:rsidR="00C263AB" w:rsidRPr="00E36686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18/03/2020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AB" w:rsidRDefault="00C263AB" w:rsidP="00C263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NOTA: </w:t>
            </w:r>
          </w:p>
        </w:tc>
      </w:tr>
    </w:tbl>
    <w:p w:rsidR="00CF3D6C" w:rsidRPr="00C263AB" w:rsidRDefault="00CF3D6C" w:rsidP="00C263AB">
      <w:pPr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Cs w:val="24"/>
        </w:rPr>
        <w:t>Instrucciones:</w:t>
      </w:r>
    </w:p>
    <w:p w:rsidR="00CF3D6C" w:rsidRPr="00E36686" w:rsidRDefault="00CF3D6C" w:rsidP="00CF3D6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La presente </w:t>
      </w:r>
      <w:r w:rsidRPr="00C86E8F">
        <w:rPr>
          <w:rFonts w:ascii="Arial" w:hAnsi="Arial" w:cs="Arial"/>
          <w:b/>
          <w:szCs w:val="24"/>
          <w:u w:val="single"/>
        </w:rPr>
        <w:t xml:space="preserve">guía constituye elemento de evaluación </w:t>
      </w:r>
      <w:r>
        <w:rPr>
          <w:rFonts w:ascii="Arial" w:hAnsi="Arial" w:cs="Arial"/>
          <w:szCs w:val="24"/>
        </w:rPr>
        <w:t>para el sector de Ciencias Naturales.</w:t>
      </w:r>
    </w:p>
    <w:p w:rsidR="00CF3D6C" w:rsidRPr="00E36686" w:rsidRDefault="00CF3D6C" w:rsidP="00CF3D6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La guía </w:t>
      </w:r>
      <w:r w:rsidRPr="00C86E8F">
        <w:rPr>
          <w:rFonts w:ascii="Arial" w:hAnsi="Arial" w:cs="Arial"/>
          <w:b/>
          <w:szCs w:val="24"/>
          <w:u w:val="single"/>
        </w:rPr>
        <w:t>presentará links de internet</w:t>
      </w:r>
      <w:r>
        <w:rPr>
          <w:rFonts w:ascii="Arial" w:hAnsi="Arial" w:cs="Arial"/>
          <w:szCs w:val="24"/>
        </w:rPr>
        <w:t xml:space="preserve"> que ayudarán a los niños a comprender mejor los aprendizajes.</w:t>
      </w:r>
    </w:p>
    <w:p w:rsidR="00CF3D6C" w:rsidRPr="00CF3D6C" w:rsidRDefault="00CF3D6C" w:rsidP="00CF3D6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 w:rsidRPr="00A24DE1">
        <w:rPr>
          <w:rFonts w:ascii="Arial" w:hAnsi="Arial" w:cs="Arial"/>
          <w:szCs w:val="24"/>
        </w:rPr>
        <w:t xml:space="preserve">La presente guía </w:t>
      </w:r>
      <w:r>
        <w:rPr>
          <w:rFonts w:ascii="Arial" w:hAnsi="Arial" w:cs="Arial"/>
          <w:szCs w:val="24"/>
        </w:rPr>
        <w:t>evaluada d</w:t>
      </w:r>
      <w:r w:rsidRPr="00A24DE1">
        <w:rPr>
          <w:rFonts w:ascii="Arial" w:hAnsi="Arial" w:cs="Arial"/>
          <w:szCs w:val="24"/>
        </w:rPr>
        <w:t xml:space="preserve">ebe </w:t>
      </w:r>
      <w:r w:rsidRPr="00A24DE1">
        <w:rPr>
          <w:rFonts w:ascii="Arial" w:hAnsi="Arial" w:cs="Arial"/>
          <w:b/>
          <w:szCs w:val="24"/>
          <w:u w:val="single"/>
        </w:rPr>
        <w:t>en</w:t>
      </w:r>
      <w:r>
        <w:rPr>
          <w:rFonts w:ascii="Arial" w:hAnsi="Arial" w:cs="Arial"/>
          <w:b/>
          <w:szCs w:val="24"/>
          <w:u w:val="single"/>
        </w:rPr>
        <w:t>viarse a mi correo profecarolina.4basico@gmail.com</w:t>
      </w:r>
      <w:r w:rsidRPr="00A24DE1">
        <w:rPr>
          <w:rFonts w:ascii="Arial" w:hAnsi="Arial" w:cs="Arial"/>
          <w:szCs w:val="24"/>
        </w:rPr>
        <w:t xml:space="preserve"> </w:t>
      </w:r>
      <w:r w:rsidRPr="00A24DE1">
        <w:rPr>
          <w:rFonts w:ascii="Arial" w:hAnsi="Arial" w:cs="Arial"/>
          <w:b/>
          <w:szCs w:val="24"/>
          <w:u w:val="single"/>
        </w:rPr>
        <w:t>terminada para su revisión</w:t>
      </w:r>
      <w:r>
        <w:rPr>
          <w:rFonts w:ascii="Arial" w:hAnsi="Arial" w:cs="Arial"/>
          <w:b/>
          <w:szCs w:val="24"/>
          <w:u w:val="single"/>
        </w:rPr>
        <w:t xml:space="preserve"> desde el miércoles 25 hasta como fecha tope el viernes 27 del presente mes.</w:t>
      </w:r>
    </w:p>
    <w:p w:rsidR="00A328CF" w:rsidRPr="00AA0550" w:rsidRDefault="00A328CF" w:rsidP="00CF3D6C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A328CF" w:rsidRPr="003E0A70" w:rsidRDefault="00A328CF" w:rsidP="00292167">
      <w:pPr>
        <w:spacing w:after="0" w:line="240" w:lineRule="auto"/>
        <w:rPr>
          <w:rFonts w:ascii="Arial" w:hAnsi="Arial" w:cs="Arial"/>
          <w:b/>
          <w:szCs w:val="24"/>
        </w:rPr>
      </w:pPr>
      <w:r w:rsidRPr="003E0A70">
        <w:rPr>
          <w:rFonts w:ascii="Arial" w:hAnsi="Arial" w:cs="Arial"/>
          <w:b/>
          <w:szCs w:val="24"/>
        </w:rPr>
        <w:t>Objetivos de Aprendizajes:</w:t>
      </w:r>
    </w:p>
    <w:p w:rsidR="00A328CF" w:rsidRPr="003E0A70" w:rsidRDefault="00A328CF" w:rsidP="00284192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 w:rsidRPr="003E0A70">
        <w:rPr>
          <w:rFonts w:ascii="Arial" w:hAnsi="Arial" w:cs="Arial"/>
          <w:szCs w:val="24"/>
        </w:rPr>
        <w:t xml:space="preserve">Comprender la diferencia entre masa y volumen, además de su unidad de medida e instrumento de medición. </w:t>
      </w:r>
    </w:p>
    <w:p w:rsidR="00A328CF" w:rsidRDefault="00C263AB" w:rsidP="00284192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Diferenciar</w:t>
      </w:r>
      <w:r w:rsidR="00A328CF" w:rsidRPr="003E0A70">
        <w:rPr>
          <w:rFonts w:ascii="Arial" w:hAnsi="Arial" w:cs="Arial"/>
          <w:szCs w:val="24"/>
        </w:rPr>
        <w:t xml:space="preserve"> estados de la materia.</w:t>
      </w:r>
    </w:p>
    <w:p w:rsidR="003E0A70" w:rsidRPr="00BD45F3" w:rsidRDefault="003E0A70" w:rsidP="00BD45F3">
      <w:pPr>
        <w:spacing w:after="0"/>
        <w:rPr>
          <w:rFonts w:ascii="Arial" w:hAnsi="Arial" w:cs="Arial"/>
          <w:szCs w:val="24"/>
        </w:rPr>
      </w:pPr>
    </w:p>
    <w:p w:rsidR="00A328CF" w:rsidRDefault="00C263AB" w:rsidP="003E0A70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Antes que todo repasemos</w:t>
      </w:r>
      <w:r w:rsidR="003E0A70" w:rsidRPr="003E0A70">
        <w:rPr>
          <w:rFonts w:ascii="Arial" w:hAnsi="Arial" w:cs="Arial"/>
          <w:b/>
          <w:sz w:val="24"/>
          <w:szCs w:val="24"/>
        </w:rPr>
        <w:t xml:space="preserve"> los siguientes conceptos:</w:t>
      </w:r>
    </w:p>
    <w:p w:rsidR="00BD45F3" w:rsidRDefault="0003420D" w:rsidP="0042648E">
      <w:pPr>
        <w:spacing w:after="0"/>
        <w:ind w:left="720"/>
      </w:pPr>
      <w:hyperlink r:id="rId7" w:history="1">
        <w:r w:rsidR="0042648E">
          <w:rPr>
            <w:rStyle w:val="Hipervnculo"/>
          </w:rPr>
          <w:t>https://www.youtube.com/watch?v=5dA0DEeOEEM</w:t>
        </w:r>
      </w:hyperlink>
    </w:p>
    <w:p w:rsidR="0042648E" w:rsidRPr="003E0A70" w:rsidRDefault="0042648E" w:rsidP="0042648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A328CF" w:rsidRPr="00284192" w:rsidRDefault="003E0A70" w:rsidP="00284192">
      <w:pPr>
        <w:rPr>
          <w:b/>
          <w:sz w:val="28"/>
          <w:u w:val="single"/>
        </w:rPr>
      </w:pPr>
      <w:r w:rsidRPr="008E43EF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472B894" wp14:editId="001FE7C7">
                <wp:simplePos x="0" y="0"/>
                <wp:positionH relativeFrom="column">
                  <wp:posOffset>-26035</wp:posOffset>
                </wp:positionH>
                <wp:positionV relativeFrom="paragraph">
                  <wp:posOffset>306705</wp:posOffset>
                </wp:positionV>
                <wp:extent cx="3746500" cy="298450"/>
                <wp:effectExtent l="12065" t="8255" r="13335" b="762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69EF" id="Rectangle 4" o:spid="_x0000_s1026" style="position:absolute;margin-left:-2.05pt;margin-top:24.15pt;width:295pt;height:23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" fillcolor="silver"/>
            </w:pict>
          </mc:Fallback>
        </mc:AlternateContent>
      </w:r>
      <w:r w:rsidR="00A328CF" w:rsidRPr="008E43EF">
        <w:rPr>
          <w:b/>
          <w:sz w:val="28"/>
          <w:highlight w:val="yellow"/>
          <w:u w:val="single"/>
        </w:rPr>
        <w:t>Medición de masa:</w:t>
      </w:r>
    </w:p>
    <w:p w:rsidR="00A328CF" w:rsidRPr="008E43EF" w:rsidRDefault="00A328CF" w:rsidP="00284192">
      <w:pPr>
        <w:rPr>
          <w:b/>
          <w:sz w:val="28"/>
        </w:rPr>
      </w:pPr>
      <w:r w:rsidRPr="008E43EF">
        <w:rPr>
          <w:b/>
          <w:sz w:val="28"/>
          <w:u w:val="single"/>
        </w:rPr>
        <w:t>Masa</w:t>
      </w:r>
      <w:r w:rsidRPr="008E43EF">
        <w:rPr>
          <w:b/>
          <w:sz w:val="28"/>
        </w:rPr>
        <w:t>: es la cantidad de materia de un cuerpo.</w:t>
      </w:r>
    </w:p>
    <w:p w:rsidR="00A328CF" w:rsidRDefault="003E0A70" w:rsidP="00284192">
      <w:pPr>
        <w:rPr>
          <w:b/>
          <w:u w:val="single"/>
        </w:rPr>
      </w:pPr>
      <w:r w:rsidRPr="004A6312">
        <w:rPr>
          <w:noProof/>
          <w:sz w:val="24"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346075</wp:posOffset>
            </wp:positionV>
            <wp:extent cx="2133600" cy="1771650"/>
            <wp:effectExtent l="0" t="0" r="0" b="0"/>
            <wp:wrapSquare wrapText="bothSides"/>
            <wp:docPr id="13" name="Imagen 7" descr="http://3.bp.blogspot.com/-GmdXttro9Jc/UDpqZwiyE_I/AAAAAAAAAHw/41Mmv2tSvk4/s1600/Solido+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3.bp.blogspot.com/-GmdXttro9Jc/UDpqZwiyE_I/AAAAAAAAAHw/41Mmv2tSvk4/s1600/Solido+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AB">
        <w:rPr>
          <w:b/>
          <w:i/>
          <w:sz w:val="28"/>
          <w:szCs w:val="24"/>
        </w:rPr>
        <w:t>Medir masa d</w:t>
      </w:r>
      <w:r w:rsidR="00A328CF" w:rsidRPr="004A6312">
        <w:rPr>
          <w:b/>
          <w:i/>
          <w:sz w:val="28"/>
          <w:szCs w:val="24"/>
        </w:rPr>
        <w:t>e sólidos:</w:t>
      </w:r>
      <w:r w:rsidR="00A328CF" w:rsidRPr="004A6312">
        <w:rPr>
          <w:sz w:val="28"/>
          <w:szCs w:val="24"/>
        </w:rPr>
        <w:t xml:space="preserve"> </w:t>
      </w:r>
      <w:r w:rsidR="00A328CF">
        <w:t xml:space="preserve"> se coloca el objeto en una </w:t>
      </w:r>
      <w:r w:rsidR="00A328CF" w:rsidRPr="004A6312">
        <w:rPr>
          <w:b/>
          <w:sz w:val="28"/>
          <w:szCs w:val="24"/>
          <w:u w:val="single"/>
        </w:rPr>
        <w:t>balanza</w:t>
      </w:r>
      <w:r w:rsidR="00A328CF" w:rsidRPr="004A6312">
        <w:rPr>
          <w:sz w:val="28"/>
          <w:szCs w:val="24"/>
        </w:rPr>
        <w:t>,</w:t>
      </w:r>
      <w:r w:rsidR="00A328CF" w:rsidRPr="004A6312">
        <w:rPr>
          <w:sz w:val="24"/>
        </w:rPr>
        <w:t xml:space="preserve"> </w:t>
      </w:r>
      <w:r w:rsidR="00A328CF" w:rsidRPr="0048762C">
        <w:t>cuya unidad de medida es el</w:t>
      </w:r>
      <w:r w:rsidR="00A328CF">
        <w:rPr>
          <w:u w:val="single"/>
        </w:rPr>
        <w:t xml:space="preserve"> </w:t>
      </w:r>
      <w:r w:rsidR="00A328CF" w:rsidRPr="004A6312">
        <w:rPr>
          <w:b/>
          <w:sz w:val="24"/>
          <w:u w:val="single"/>
        </w:rPr>
        <w:t>gramo (g) y kilogramos (kg).</w:t>
      </w:r>
    </w:p>
    <w:p w:rsidR="00A328CF" w:rsidRPr="0048762C" w:rsidRDefault="00C263AB" w:rsidP="0028419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265430</wp:posOffset>
                </wp:positionV>
                <wp:extent cx="2343150" cy="984250"/>
                <wp:effectExtent l="8890" t="5080" r="10160" b="107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8CF" w:rsidRDefault="00A328CF" w:rsidP="00284192">
                            <w:r>
                              <w:t xml:space="preserve">El dado masa </w:t>
                            </w:r>
                            <w:smartTag w:uri="urn:schemas-microsoft-com:office:smarttags" w:element="metricconverter">
                              <w:smartTagPr>
                                <w:attr w:name="ProductID" w:val="6 gramos"/>
                              </w:smartTagPr>
                              <w:r>
                                <w:t>6 gramos</w:t>
                              </w:r>
                            </w:smartTag>
                            <w:r>
                              <w:t xml:space="preserve"> (g) y cada lápiz masa </w:t>
                            </w:r>
                            <w:smartTag w:uri="urn:schemas-microsoft-com:office:smarttags" w:element="metricconverter">
                              <w:smartTagPr>
                                <w:attr w:name="ProductID" w:val="2 gramos"/>
                              </w:smartTagPr>
                              <w:r>
                                <w:t>2 gramos</w:t>
                              </w:r>
                            </w:smartTag>
                            <w:r>
                              <w:t xml:space="preserve"> (g), esto produce que la balanza esté equilibrada.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89.45pt;margin-top:20.9pt;width:184.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">
                <v:textbox>
                  <w:txbxContent>
                    <w:p w:rsidR="00A328CF" w:rsidRDefault="00A328CF" w:rsidP="00284192">
                      <w:r>
                        <w:t xml:space="preserve">El dado masa </w:t>
                      </w:r>
                      <w:smartTag w:uri="urn:schemas-microsoft-com:office:smarttags" w:element="metricconverter">
                        <w:smartTagPr>
                          <w:attr w:name="ProductID" w:val="6 gramos"/>
                        </w:smartTagPr>
                        <w:r>
                          <w:t>6 gramos</w:t>
                        </w:r>
                      </w:smartTag>
                      <w:r>
                        <w:t xml:space="preserve"> (g) y cada lápiz masa </w:t>
                      </w:r>
                      <w:smartTag w:uri="urn:schemas-microsoft-com:office:smarttags" w:element="metricconverter">
                        <w:smartTagPr>
                          <w:attr w:name="ProductID" w:val="2 gramos"/>
                        </w:smartTagPr>
                        <w:r>
                          <w:t>2 gramos</w:t>
                        </w:r>
                      </w:smartTag>
                      <w:r>
                        <w:t xml:space="preserve"> (g), esto produce que la balanza esté equilibrada.</w:t>
                      </w:r>
                    </w:p>
                  </w:txbxContent>
                </v:textbox>
              </v:roundrect>
            </w:pict>
          </mc:Fallback>
        </mc:AlternateContent>
      </w:r>
      <w:r w:rsidR="00A328CF">
        <w:t xml:space="preserve">Ejemplo: </w:t>
      </w:r>
    </w:p>
    <w:p w:rsidR="00A328CF" w:rsidRDefault="00A328CF" w:rsidP="00284192"/>
    <w:p w:rsidR="00A328CF" w:rsidRDefault="00A328CF" w:rsidP="00284192"/>
    <w:p w:rsidR="00A328CF" w:rsidRDefault="00A328CF" w:rsidP="00284192"/>
    <w:p w:rsidR="00A328CF" w:rsidRDefault="00A328CF" w:rsidP="00284192"/>
    <w:p w:rsidR="00A328CF" w:rsidRDefault="00C263AB" w:rsidP="00284192">
      <w:r>
        <w:rPr>
          <w:b/>
          <w:i/>
          <w:sz w:val="28"/>
          <w:szCs w:val="24"/>
        </w:rPr>
        <w:t>Medir masa d</w:t>
      </w:r>
      <w:r w:rsidR="00A328CF" w:rsidRPr="008E43EF">
        <w:rPr>
          <w:b/>
          <w:i/>
          <w:sz w:val="28"/>
          <w:szCs w:val="24"/>
        </w:rPr>
        <w:t>e líquidos:</w:t>
      </w:r>
      <w:r w:rsidR="00A328CF" w:rsidRPr="008E43EF">
        <w:rPr>
          <w:sz w:val="24"/>
        </w:rPr>
        <w:t xml:space="preserve"> </w:t>
      </w:r>
      <w:r w:rsidR="00A328CF">
        <w:t xml:space="preserve">se debe calcular </w:t>
      </w:r>
      <w:r w:rsidR="00A328CF" w:rsidRPr="00C263AB">
        <w:rPr>
          <w:b/>
          <w:sz w:val="24"/>
          <w:u w:val="single"/>
        </w:rPr>
        <w:t xml:space="preserve">la diferencia o restar la masa del líquido y la masa del vaso vacío, </w:t>
      </w:r>
      <w:r w:rsidR="00A328CF">
        <w:t xml:space="preserve">así eliminamos la masa del vaso y </w:t>
      </w:r>
      <w:r w:rsidR="00A328CF" w:rsidRPr="00C263AB">
        <w:rPr>
          <w:b/>
          <w:sz w:val="24"/>
          <w:u w:val="single"/>
        </w:rPr>
        <w:t xml:space="preserve">nos concentramos solo en el </w:t>
      </w:r>
      <w:proofErr w:type="gramStart"/>
      <w:r w:rsidR="00A328CF" w:rsidRPr="00C263AB">
        <w:rPr>
          <w:b/>
          <w:sz w:val="24"/>
          <w:u w:val="single"/>
        </w:rPr>
        <w:t>líquido</w:t>
      </w:r>
      <w:r w:rsidR="00A328CF" w:rsidRPr="00C263AB">
        <w:rPr>
          <w:b/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3 puntos)</w:t>
      </w:r>
    </w:p>
    <w:p w:rsidR="0042648E" w:rsidRDefault="003E0A70" w:rsidP="00284192"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6858000" cy="2857500"/>
                <wp:effectExtent l="0" t="0" r="19050" b="0"/>
                <wp:docPr id="11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6858000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8CF" w:rsidRPr="008E43EF" w:rsidRDefault="00A328CF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>Ejercitemos:</w:t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ab/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ab/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ab/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ab/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ab/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ab/>
                                <w:t xml:space="preserve"> Representación</w:t>
                              </w:r>
                              <w:r w:rsidR="008E43EF"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 xml:space="preserve"> o dibujo</w:t>
                              </w:r>
                              <w:r w:rsidRPr="008E43EF">
                                <w:rPr>
                                  <w:b/>
                                  <w:sz w:val="28"/>
                                  <w:szCs w:val="24"/>
                                </w:rPr>
                                <w:t>:</w:t>
                              </w:r>
                            </w:p>
                            <w:p w:rsidR="00A328CF" w:rsidRPr="008E43EF" w:rsidRDefault="00A328CF">
                              <w:pPr>
                                <w:rPr>
                                  <w:sz w:val="24"/>
                                </w:rPr>
                              </w:pPr>
                              <w:r w:rsidRPr="008E43EF">
                                <w:rPr>
                                  <w:sz w:val="24"/>
                                </w:rPr>
                                <w:t xml:space="preserve">Un vaso de vidrio con agua masa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00 g"/>
                                </w:smartTagPr>
                                <w:r w:rsidRPr="008E43EF">
                                  <w:rPr>
                                    <w:sz w:val="24"/>
                                  </w:rPr>
                                  <w:t>300 g</w:t>
                                </w:r>
                              </w:smartTag>
                              <w:r w:rsidRPr="008E43EF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328CF" w:rsidRPr="008E43EF" w:rsidRDefault="00A328CF">
                              <w:pPr>
                                <w:rPr>
                                  <w:sz w:val="24"/>
                                </w:rPr>
                              </w:pPr>
                              <w:r w:rsidRPr="008E43EF">
                                <w:rPr>
                                  <w:sz w:val="24"/>
                                </w:rPr>
                                <w:t xml:space="preserve">Botamos el agua del vaso y la masa del vaso es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20 g"/>
                                </w:smartTagPr>
                                <w:r w:rsidRPr="008E43EF">
                                  <w:rPr>
                                    <w:sz w:val="24"/>
                                  </w:rPr>
                                  <w:t>120 g</w:t>
                                </w:r>
                              </w:smartTag>
                              <w:r w:rsidRPr="008E43EF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871146" w:rsidRDefault="008E43EF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8E43EF">
                                <w:rPr>
                                  <w:b/>
                                  <w:i/>
                                  <w:sz w:val="28"/>
                                </w:rPr>
                                <w:t xml:space="preserve">¿Cuánto </w:t>
                              </w:r>
                              <w:r w:rsidR="00A328CF" w:rsidRPr="008E43EF">
                                <w:rPr>
                                  <w:b/>
                                  <w:i/>
                                  <w:sz w:val="28"/>
                                </w:rPr>
                                <w:t>masaba el agua?</w:t>
                              </w:r>
                              <w:r w:rsidR="00A328CF" w:rsidRPr="008E43EF">
                                <w:rPr>
                                  <w:b/>
                                  <w:i/>
                                  <w:sz w:val="24"/>
                                </w:rPr>
                                <w:tab/>
                              </w:r>
                              <w:r w:rsidR="00A328CF" w:rsidRPr="008E43EF">
                                <w:rPr>
                                  <w:b/>
                                  <w:i/>
                                  <w:sz w:val="24"/>
                                </w:rPr>
                                <w:tab/>
                              </w:r>
                              <w:r w:rsidR="00A328CF" w:rsidRPr="008E43EF">
                                <w:rPr>
                                  <w:b/>
                                  <w:i/>
                                  <w:sz w:val="24"/>
                                </w:rPr>
                                <w:tab/>
                              </w:r>
                              <w:r w:rsidR="00A328CF" w:rsidRPr="008E43EF">
                                <w:rPr>
                                  <w:b/>
                                  <w:i/>
                                  <w:sz w:val="24"/>
                                </w:rPr>
                                <w:tab/>
                                <w:t>Operación:</w:t>
                              </w:r>
                            </w:p>
                            <w:p w:rsidR="00871146" w:rsidRDefault="00871146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A328CF" w:rsidRPr="008E43EF" w:rsidRDefault="00871146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_____________________________________</w:t>
                              </w:r>
                              <w:r w:rsidRPr="00871146"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4429124" y="1428750"/>
                            <a:ext cx="2162175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7" o:spid="_x0000_s1027" editas="canvas" style="width:540pt;height:225pt;mso-position-horizontal-relative:char;mso-position-vertical-relative:line" coordsize="6858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580;height:2857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top:2286;width:68580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A328CF" w:rsidRPr="008E43EF" w:rsidRDefault="00A328CF">
                        <w:pPr>
                          <w:rPr>
                            <w:b/>
                            <w:sz w:val="28"/>
                            <w:szCs w:val="24"/>
                          </w:rPr>
                        </w:pP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>Ejercitemos:</w:t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ab/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ab/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ab/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ab/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ab/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ab/>
                          <w:t xml:space="preserve"> Representación</w:t>
                        </w:r>
                        <w:r w:rsidR="008E43EF" w:rsidRPr="008E43EF">
                          <w:rPr>
                            <w:b/>
                            <w:sz w:val="28"/>
                            <w:szCs w:val="24"/>
                          </w:rPr>
                          <w:t xml:space="preserve"> o dibujo</w:t>
                        </w:r>
                        <w:r w:rsidRPr="008E43EF">
                          <w:rPr>
                            <w:b/>
                            <w:sz w:val="28"/>
                            <w:szCs w:val="24"/>
                          </w:rPr>
                          <w:t>:</w:t>
                        </w:r>
                      </w:p>
                      <w:p w:rsidR="00A328CF" w:rsidRPr="008E43EF" w:rsidRDefault="00A328CF">
                        <w:pPr>
                          <w:rPr>
                            <w:sz w:val="24"/>
                          </w:rPr>
                        </w:pPr>
                        <w:r w:rsidRPr="008E43EF">
                          <w:rPr>
                            <w:sz w:val="24"/>
                          </w:rPr>
                          <w:t xml:space="preserve">Un vaso de vidrio con agua masa </w:t>
                        </w:r>
                        <w:smartTag w:uri="urn:schemas-microsoft-com:office:smarttags" w:element="metricconverter">
                          <w:smartTagPr>
                            <w:attr w:name="ProductID" w:val="300 g"/>
                          </w:smartTagPr>
                          <w:r w:rsidRPr="008E43EF">
                            <w:rPr>
                              <w:sz w:val="24"/>
                            </w:rPr>
                            <w:t>300 g</w:t>
                          </w:r>
                        </w:smartTag>
                        <w:r w:rsidRPr="008E43EF">
                          <w:rPr>
                            <w:sz w:val="24"/>
                          </w:rPr>
                          <w:t>.</w:t>
                        </w:r>
                      </w:p>
                      <w:p w:rsidR="00A328CF" w:rsidRPr="008E43EF" w:rsidRDefault="00A328CF">
                        <w:pPr>
                          <w:rPr>
                            <w:sz w:val="24"/>
                          </w:rPr>
                        </w:pPr>
                        <w:r w:rsidRPr="008E43EF">
                          <w:rPr>
                            <w:sz w:val="24"/>
                          </w:rPr>
                          <w:t xml:space="preserve">Botamos el agua del vaso y la masa del vaso es </w:t>
                        </w:r>
                        <w:smartTag w:uri="urn:schemas-microsoft-com:office:smarttags" w:element="metricconverter">
                          <w:smartTagPr>
                            <w:attr w:name="ProductID" w:val="120 g"/>
                          </w:smartTagPr>
                          <w:r w:rsidRPr="008E43EF">
                            <w:rPr>
                              <w:sz w:val="24"/>
                            </w:rPr>
                            <w:t>120 g</w:t>
                          </w:r>
                        </w:smartTag>
                        <w:r w:rsidRPr="008E43EF">
                          <w:rPr>
                            <w:sz w:val="24"/>
                          </w:rPr>
                          <w:t>.</w:t>
                        </w:r>
                      </w:p>
                      <w:p w:rsidR="00871146" w:rsidRDefault="008E43EF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 w:rsidRPr="008E43EF">
                          <w:rPr>
                            <w:b/>
                            <w:i/>
                            <w:sz w:val="28"/>
                          </w:rPr>
                          <w:t xml:space="preserve">¿Cuánto </w:t>
                        </w:r>
                        <w:r w:rsidR="00A328CF" w:rsidRPr="008E43EF">
                          <w:rPr>
                            <w:b/>
                            <w:i/>
                            <w:sz w:val="28"/>
                          </w:rPr>
                          <w:t>masaba el agua?</w:t>
                        </w:r>
                        <w:r w:rsidR="00A328CF" w:rsidRPr="008E43EF"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 w:rsidR="00A328CF" w:rsidRPr="008E43EF"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 w:rsidR="00A328CF" w:rsidRPr="008E43EF"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 w:rsidR="00A328CF" w:rsidRPr="008E43EF">
                          <w:rPr>
                            <w:b/>
                            <w:i/>
                            <w:sz w:val="24"/>
                          </w:rPr>
                          <w:tab/>
                          <w:t>Operación:</w:t>
                        </w:r>
                      </w:p>
                      <w:p w:rsidR="00871146" w:rsidRDefault="00871146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A328CF" w:rsidRPr="008E43EF" w:rsidRDefault="00871146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_____________________________________</w:t>
                        </w:r>
                        <w:r w:rsidRPr="00871146"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ángulo 22" o:spid="_x0000_s1030" style="position:absolute;left:44291;top:14287;width:2162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" fillcolor="white [3201]" strokecolor="#f79646 [3209]" strokeweight="2pt"/>
                <w10:anchorlock/>
              </v:group>
            </w:pict>
          </mc:Fallback>
        </mc:AlternateContent>
      </w:r>
    </w:p>
    <w:p w:rsidR="006A6F9E" w:rsidRDefault="006A6F9E" w:rsidP="00284192">
      <w:pPr>
        <w:rPr>
          <w:b/>
          <w:sz w:val="28"/>
          <w:highlight w:val="yellow"/>
          <w:u w:val="single"/>
        </w:rPr>
      </w:pPr>
    </w:p>
    <w:p w:rsidR="00A328CF" w:rsidRPr="0042648E" w:rsidRDefault="006A6F9E" w:rsidP="00284192">
      <w:r w:rsidRPr="008E43EF">
        <w:rPr>
          <w:b/>
          <w:noProof/>
          <w:sz w:val="28"/>
          <w:u w:val="single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DBD82D4" wp14:editId="7A50DF4C">
                <wp:simplePos x="0" y="0"/>
                <wp:positionH relativeFrom="column">
                  <wp:posOffset>-57150</wp:posOffset>
                </wp:positionH>
                <wp:positionV relativeFrom="paragraph">
                  <wp:posOffset>395606</wp:posOffset>
                </wp:positionV>
                <wp:extent cx="6943725" cy="476250"/>
                <wp:effectExtent l="0" t="0" r="28575" b="190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476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696F" id="Rectangle 12" o:spid="_x0000_s1026" style="position:absolute;margin-left:-4.5pt;margin-top:31.15pt;width:546.75pt;height:3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" fillcolor="silver"/>
            </w:pict>
          </mc:Fallback>
        </mc:AlternateContent>
      </w:r>
      <w:r w:rsidR="00A328CF" w:rsidRPr="008E43EF">
        <w:rPr>
          <w:b/>
          <w:sz w:val="28"/>
          <w:highlight w:val="yellow"/>
          <w:u w:val="single"/>
        </w:rPr>
        <w:t>Medición de volumen:</w:t>
      </w:r>
    </w:p>
    <w:p w:rsidR="006A6F9E" w:rsidRDefault="00A328CF" w:rsidP="00284192">
      <w:pPr>
        <w:rPr>
          <w:b/>
          <w:sz w:val="28"/>
        </w:rPr>
      </w:pPr>
      <w:r w:rsidRPr="008E43EF">
        <w:rPr>
          <w:b/>
          <w:sz w:val="28"/>
          <w:u w:val="single"/>
        </w:rPr>
        <w:t>Volumen</w:t>
      </w:r>
      <w:r w:rsidRPr="008E43EF">
        <w:rPr>
          <w:b/>
          <w:sz w:val="28"/>
        </w:rPr>
        <w:t>: es el espacio ocupado por un objeto; los sólidos, líquidos y gases poseen volumen, es decir, ocupan un lugar en el espacio.</w:t>
      </w:r>
    </w:p>
    <w:p w:rsidR="008E43EF" w:rsidRPr="006A6F9E" w:rsidRDefault="008E43EF" w:rsidP="00284192">
      <w:pPr>
        <w:rPr>
          <w:b/>
          <w:sz w:val="28"/>
        </w:rPr>
      </w:pPr>
      <w:r w:rsidRPr="008E43EF">
        <w:rPr>
          <w:b/>
          <w:i/>
          <w:sz w:val="24"/>
        </w:rPr>
        <w:t>¿CÓMO MEDIR EL VO</w:t>
      </w:r>
      <w:r w:rsidR="00C263AB">
        <w:rPr>
          <w:b/>
          <w:i/>
          <w:sz w:val="24"/>
        </w:rPr>
        <w:t>L</w:t>
      </w:r>
      <w:r w:rsidRPr="008E43EF">
        <w:rPr>
          <w:b/>
          <w:i/>
          <w:sz w:val="24"/>
        </w:rPr>
        <w:t>UNEN DE LOS SÓLIDOS?:</w:t>
      </w:r>
    </w:p>
    <w:p w:rsidR="008E43EF" w:rsidRPr="00E34FA8" w:rsidRDefault="008E43EF" w:rsidP="00284192">
      <w:pPr>
        <w:pStyle w:val="Prrafodelista"/>
        <w:numPr>
          <w:ilvl w:val="0"/>
          <w:numId w:val="6"/>
        </w:numPr>
        <w:rPr>
          <w:b/>
          <w:i/>
          <w:sz w:val="24"/>
        </w:rPr>
      </w:pPr>
      <w:r w:rsidRPr="00E34FA8">
        <w:rPr>
          <w:sz w:val="24"/>
        </w:rPr>
        <w:t>se</w:t>
      </w:r>
      <w:r w:rsidRPr="00E34FA8">
        <w:rPr>
          <w:b/>
          <w:sz w:val="24"/>
          <w:u w:val="single"/>
        </w:rPr>
        <w:t xml:space="preserve"> multiplica</w:t>
      </w:r>
      <w:r w:rsidRPr="00E34FA8">
        <w:rPr>
          <w:sz w:val="24"/>
        </w:rPr>
        <w:t xml:space="preserve"> el </w:t>
      </w:r>
      <w:r w:rsidRPr="00E34FA8">
        <w:rPr>
          <w:b/>
          <w:sz w:val="24"/>
        </w:rPr>
        <w:t>LARGO X ANCHO X ALTO.</w:t>
      </w:r>
      <w:r w:rsidR="00A328CF" w:rsidRPr="00E34FA8">
        <w:rPr>
          <w:sz w:val="24"/>
        </w:rPr>
        <w:t xml:space="preserve"> </w:t>
      </w:r>
    </w:p>
    <w:p w:rsidR="00A328CF" w:rsidRPr="00E34FA8" w:rsidRDefault="003E0A70" w:rsidP="00284192">
      <w:pPr>
        <w:pStyle w:val="Prrafodelista"/>
        <w:numPr>
          <w:ilvl w:val="0"/>
          <w:numId w:val="6"/>
        </w:numPr>
        <w:rPr>
          <w:b/>
          <w:i/>
          <w:sz w:val="24"/>
        </w:rPr>
      </w:pPr>
      <w:r w:rsidRPr="00E34FA8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F60665" wp14:editId="3F604B93">
                <wp:simplePos x="0" y="0"/>
                <wp:positionH relativeFrom="column">
                  <wp:posOffset>1485900</wp:posOffset>
                </wp:positionH>
                <wp:positionV relativeFrom="paragraph">
                  <wp:posOffset>457835</wp:posOffset>
                </wp:positionV>
                <wp:extent cx="254000" cy="288290"/>
                <wp:effectExtent l="0" t="4445" r="3175" b="254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8CF" w:rsidRPr="00B9208B" w:rsidRDefault="00A328CF" w:rsidP="002841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208B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60665" id="Rectangle 13" o:spid="_x0000_s1031" style="position:absolute;left:0;text-align:left;margin-left:117pt;margin-top:36.05pt;width:20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" stroked="f">
                <v:textbox>
                  <w:txbxContent>
                    <w:p w:rsidR="00A328CF" w:rsidRPr="00B9208B" w:rsidRDefault="00A328CF" w:rsidP="002841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208B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328CF" w:rsidRPr="00E34FA8">
        <w:rPr>
          <w:sz w:val="24"/>
        </w:rPr>
        <w:t xml:space="preserve">de objetos pequeños se puede </w:t>
      </w:r>
      <w:r w:rsidR="008E43EF" w:rsidRPr="00E34FA8">
        <w:rPr>
          <w:b/>
          <w:sz w:val="24"/>
          <w:u w:val="single"/>
        </w:rPr>
        <w:t>MEDIR EN UNA PROBETA</w:t>
      </w:r>
      <w:r w:rsidR="00A328CF" w:rsidRPr="00E34FA8">
        <w:rPr>
          <w:sz w:val="24"/>
        </w:rPr>
        <w:t xml:space="preserve">, </w:t>
      </w:r>
      <w:r w:rsidR="00A328CF" w:rsidRPr="00E34FA8">
        <w:rPr>
          <w:b/>
          <w:sz w:val="24"/>
          <w:u w:val="single"/>
        </w:rPr>
        <w:t xml:space="preserve">restando la medida más alta </w:t>
      </w:r>
      <w:r w:rsidR="008E43EF" w:rsidRPr="00E34FA8">
        <w:rPr>
          <w:b/>
          <w:sz w:val="24"/>
          <w:u w:val="single"/>
        </w:rPr>
        <w:t>de agua con el objeto dentro y la medida de agua al inicio sin el objeto</w:t>
      </w:r>
      <w:r w:rsidR="00A328CF" w:rsidRPr="00E34FA8">
        <w:rPr>
          <w:b/>
          <w:sz w:val="24"/>
          <w:u w:val="single"/>
        </w:rPr>
        <w:t>.</w:t>
      </w:r>
    </w:p>
    <w:p w:rsidR="00A328CF" w:rsidRDefault="00864278" w:rsidP="00284192">
      <w:r>
        <w:rPr>
          <w:noProof/>
          <w:lang w:val="es-ES" w:eastAsia="es-ES"/>
        </w:rPr>
        <w:drawing>
          <wp:anchor distT="0" distB="0" distL="114300" distR="114300" simplePos="0" relativeHeight="251653120" behindDoc="0" locked="0" layoutInCell="1" allowOverlap="1" wp14:anchorId="50FC096F" wp14:editId="7002B758">
            <wp:simplePos x="0" y="0"/>
            <wp:positionH relativeFrom="column">
              <wp:posOffset>3314700</wp:posOffset>
            </wp:positionH>
            <wp:positionV relativeFrom="paragraph">
              <wp:posOffset>168910</wp:posOffset>
            </wp:positionV>
            <wp:extent cx="3086100" cy="1247775"/>
            <wp:effectExtent l="0" t="0" r="0" b="9525"/>
            <wp:wrapSquare wrapText="bothSides"/>
            <wp:docPr id="14" name="Imagen 4" descr="http://2.bp.blogspot.com/_GXE2hE_AKiE/TPIUL5zqYzI/AAAAAAAAAO4/gK3bfOgk9gU/s1600/solidos%2Birregula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2.bp.blogspot.com/_GXE2hE_AKiE/TPIUL5zqYzI/AAAAAAAAAO4/gK3bfOgk9gU/s1600/solidos%2Birregular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6976" behindDoc="0" locked="0" layoutInCell="1" allowOverlap="1" wp14:anchorId="3340AADF" wp14:editId="52E8093F">
            <wp:simplePos x="0" y="0"/>
            <wp:positionH relativeFrom="column">
              <wp:posOffset>542925</wp:posOffset>
            </wp:positionH>
            <wp:positionV relativeFrom="paragraph">
              <wp:posOffset>302260</wp:posOffset>
            </wp:positionV>
            <wp:extent cx="2200275" cy="1076325"/>
            <wp:effectExtent l="0" t="0" r="9525" b="9525"/>
            <wp:wrapSquare wrapText="bothSides"/>
            <wp:docPr id="15" name="Imagen 1" descr="Resultado de imagen para volumen de un so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volumen de un soli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contrast="-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8CF" w:rsidRDefault="00A328CF" w:rsidP="00284192"/>
    <w:p w:rsidR="00A328CF" w:rsidRPr="0095218D" w:rsidRDefault="003E0A70" w:rsidP="0028419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292100</wp:posOffset>
                </wp:positionV>
                <wp:extent cx="203200" cy="370840"/>
                <wp:effectExtent l="2540" t="4445" r="381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8CF" w:rsidRPr="00B9208B" w:rsidRDefault="00A328CF" w:rsidP="002841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208B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20.45pt;margin-top:23pt;width:16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4jhAIAAA0F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" stroked="f">
                <v:textbox>
                  <w:txbxContent>
                    <w:p w:rsidR="00A328CF" w:rsidRPr="00B9208B" w:rsidRDefault="00A328CF" w:rsidP="002841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208B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328CF" w:rsidRPr="0095218D" w:rsidRDefault="008E43EF" w:rsidP="0028419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5ACDAB" wp14:editId="23910505">
                <wp:simplePos x="0" y="0"/>
                <wp:positionH relativeFrom="column">
                  <wp:posOffset>2327275</wp:posOffset>
                </wp:positionH>
                <wp:positionV relativeFrom="paragraph">
                  <wp:posOffset>16510</wp:posOffset>
                </wp:positionV>
                <wp:extent cx="254000" cy="323215"/>
                <wp:effectExtent l="0" t="0" r="0" b="6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8CF" w:rsidRPr="00B9208B" w:rsidRDefault="00A328CF" w:rsidP="002841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208B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CDAB" id="Rectangle 17" o:spid="_x0000_s1033" style="position:absolute;margin-left:183.25pt;margin-top:1.3pt;width:20pt;height:2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" stroked="f">
                <v:textbox>
                  <w:txbxContent>
                    <w:p w:rsidR="00A328CF" w:rsidRPr="00B9208B" w:rsidRDefault="00A328CF" w:rsidP="002841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208B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328CF" w:rsidRPr="0095218D" w:rsidRDefault="00A328CF" w:rsidP="00284192"/>
    <w:p w:rsidR="00A328CF" w:rsidRPr="0095218D" w:rsidRDefault="00864278" w:rsidP="0028419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93823" wp14:editId="155B731B">
                <wp:simplePos x="0" y="0"/>
                <wp:positionH relativeFrom="column">
                  <wp:posOffset>2958465</wp:posOffset>
                </wp:positionH>
                <wp:positionV relativeFrom="paragraph">
                  <wp:posOffset>20320</wp:posOffset>
                </wp:positionV>
                <wp:extent cx="3670935" cy="674370"/>
                <wp:effectExtent l="5715" t="6350" r="9525" b="508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49BD" w:rsidRDefault="00A328CF" w:rsidP="00284192">
                            <w:r>
                              <w:t xml:space="preserve">     </w:t>
                            </w:r>
                            <w:r w:rsidR="008149BD" w:rsidRPr="008149BD">
                              <w:rPr>
                                <w:b/>
                                <w:u w:val="single"/>
                              </w:rPr>
                              <w:t>Midiendo en una probeta</w:t>
                            </w:r>
                            <w:r w:rsidR="008149BD">
                              <w:t xml:space="preserve"> objetos pequeños es:</w:t>
                            </w:r>
                          </w:p>
                          <w:p w:rsidR="00A328CF" w:rsidRDefault="008149BD" w:rsidP="00284192">
                            <w:r>
                              <w:t xml:space="preserve">      </w:t>
                            </w:r>
                            <w:r w:rsidR="00A328CF">
                              <w:t xml:space="preserve">26 mililitros - 22 mililitros= </w:t>
                            </w:r>
                            <w:r w:rsidR="00A328CF" w:rsidRPr="008E43EF">
                              <w:rPr>
                                <w:b/>
                                <w:sz w:val="24"/>
                              </w:rPr>
                              <w:t>4 mililitros.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93823" id="AutoShape 18" o:spid="_x0000_s1034" style="position:absolute;margin-left:232.95pt;margin-top:1.6pt;width:289.05pt;height:5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">
                <v:textbox>
                  <w:txbxContent>
                    <w:p w:rsidR="008149BD" w:rsidRDefault="00A328CF" w:rsidP="00284192">
                      <w:r>
                        <w:t xml:space="preserve">     </w:t>
                      </w:r>
                      <w:r w:rsidR="008149BD" w:rsidRPr="008149BD">
                        <w:rPr>
                          <w:b/>
                          <w:u w:val="single"/>
                        </w:rPr>
                        <w:t>Midiendo en una probeta</w:t>
                      </w:r>
                      <w:r w:rsidR="008149BD">
                        <w:t xml:space="preserve"> objetos pequeños es:</w:t>
                      </w:r>
                    </w:p>
                    <w:p w:rsidR="00A328CF" w:rsidRDefault="008149BD" w:rsidP="00284192">
                      <w:r>
                        <w:t xml:space="preserve">      </w:t>
                      </w:r>
                      <w:r w:rsidR="00A328CF">
                        <w:t xml:space="preserve">26 mililitros - 22 mililitros= </w:t>
                      </w:r>
                      <w:r w:rsidR="00A328CF" w:rsidRPr="008E43EF">
                        <w:rPr>
                          <w:b/>
                          <w:sz w:val="24"/>
                        </w:rPr>
                        <w:t>4 mililitros.</w:t>
                      </w:r>
                    </w:p>
                  </w:txbxContent>
                </v:textbox>
              </v:roundrect>
            </w:pict>
          </mc:Fallback>
        </mc:AlternateContent>
      </w:r>
      <w:r w:rsidR="008E43E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5B84DC" wp14:editId="0204D2A7">
                <wp:simplePos x="0" y="0"/>
                <wp:positionH relativeFrom="column">
                  <wp:posOffset>409575</wp:posOffset>
                </wp:positionH>
                <wp:positionV relativeFrom="paragraph">
                  <wp:posOffset>6350</wp:posOffset>
                </wp:positionV>
                <wp:extent cx="1993900" cy="838200"/>
                <wp:effectExtent l="0" t="0" r="2540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8CF" w:rsidRDefault="00A328CF" w:rsidP="00284192">
                            <w:pPr>
                              <w:spacing w:after="0" w:line="240" w:lineRule="auto"/>
                            </w:pPr>
                            <w:r>
                              <w:t>6 X 4 X 3 =  (6 x 4) x 3</w:t>
                            </w:r>
                          </w:p>
                          <w:p w:rsidR="00A328CF" w:rsidRDefault="00A328CF" w:rsidP="00284192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t xml:space="preserve">                         24 x 3 =</w:t>
                            </w:r>
                            <w:r w:rsidRPr="008E43EF">
                              <w:rPr>
                                <w:b/>
                                <w:sz w:val="24"/>
                              </w:rPr>
                              <w:t>72 cm</w:t>
                            </w:r>
                            <w:r w:rsidRPr="008E43EF">
                              <w:rPr>
                                <w:b/>
                                <w:sz w:val="36"/>
                              </w:rPr>
                              <w:t>³</w:t>
                            </w:r>
                            <w:r w:rsidR="004A6312" w:rsidRPr="008E43EF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4A6312" w:rsidRPr="004A6312" w:rsidRDefault="004A6312" w:rsidP="0028419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 72 centímetros al cubo.</w:t>
                            </w:r>
                          </w:p>
                          <w:p w:rsidR="004A6312" w:rsidRDefault="004A6312" w:rsidP="002841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B84DC" id="AutoShape 19" o:spid="_x0000_s1035" style="position:absolute;margin-left:32.25pt;margin-top:.5pt;width:157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">
                <v:textbox>
                  <w:txbxContent>
                    <w:p w:rsidR="00A328CF" w:rsidRDefault="00A328CF" w:rsidP="00284192">
                      <w:pPr>
                        <w:spacing w:after="0" w:line="240" w:lineRule="auto"/>
                      </w:pPr>
                      <w:r>
                        <w:t>6 X 4 X 3 =  (6 x 4) x 3</w:t>
                      </w:r>
                    </w:p>
                    <w:p w:rsidR="00A328CF" w:rsidRDefault="00A328CF" w:rsidP="00284192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t xml:space="preserve">                         24 x 3 =</w:t>
                      </w:r>
                      <w:r w:rsidRPr="008E43EF">
                        <w:rPr>
                          <w:b/>
                          <w:sz w:val="24"/>
                        </w:rPr>
                        <w:t>72 cm</w:t>
                      </w:r>
                      <w:r w:rsidRPr="008E43EF">
                        <w:rPr>
                          <w:b/>
                          <w:sz w:val="36"/>
                        </w:rPr>
                        <w:t>³</w:t>
                      </w:r>
                      <w:r w:rsidR="004A6312" w:rsidRPr="008E43EF">
                        <w:rPr>
                          <w:sz w:val="36"/>
                        </w:rPr>
                        <w:t xml:space="preserve"> </w:t>
                      </w:r>
                    </w:p>
                    <w:p w:rsidR="004A6312" w:rsidRPr="004A6312" w:rsidRDefault="004A6312" w:rsidP="0028419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Son 72 centímetros al cubo.</w:t>
                      </w:r>
                    </w:p>
                    <w:p w:rsidR="004A6312" w:rsidRDefault="004A6312" w:rsidP="00284192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8CF" w:rsidRDefault="00A328CF" w:rsidP="00284192"/>
    <w:p w:rsidR="008149BD" w:rsidRDefault="008149BD" w:rsidP="00284192">
      <w:pPr>
        <w:rPr>
          <w:b/>
          <w:i/>
          <w:sz w:val="24"/>
          <w:szCs w:val="24"/>
        </w:rPr>
      </w:pPr>
    </w:p>
    <w:p w:rsidR="00A328CF" w:rsidRPr="00E34FA8" w:rsidRDefault="008E43EF" w:rsidP="00284192">
      <w:pPr>
        <w:rPr>
          <w:b/>
          <w:i/>
          <w:sz w:val="24"/>
          <w:szCs w:val="24"/>
        </w:rPr>
      </w:pPr>
      <w:r w:rsidRPr="00E34FA8">
        <w:rPr>
          <w:b/>
          <w:i/>
          <w:sz w:val="24"/>
          <w:szCs w:val="24"/>
        </w:rPr>
        <w:t>¿CÓMO MEDIR EL VOMÚMEN DE LOS LÍQUIDOS?</w:t>
      </w:r>
    </w:p>
    <w:p w:rsidR="00C263AB" w:rsidRPr="00C263AB" w:rsidRDefault="00A328CF" w:rsidP="00C263A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E34FA8">
        <w:rPr>
          <w:sz w:val="24"/>
          <w:szCs w:val="24"/>
        </w:rPr>
        <w:t xml:space="preserve">Utilizando una </w:t>
      </w:r>
      <w:r w:rsidR="00E34FA8" w:rsidRPr="00E34FA8">
        <w:rPr>
          <w:b/>
          <w:sz w:val="24"/>
          <w:szCs w:val="24"/>
          <w:u w:val="single"/>
        </w:rPr>
        <w:t>PROBETA</w:t>
      </w:r>
      <w:r w:rsidRPr="00E34FA8">
        <w:rPr>
          <w:sz w:val="24"/>
          <w:szCs w:val="24"/>
        </w:rPr>
        <w:t xml:space="preserve">, cuya unidad de medida es </w:t>
      </w:r>
      <w:r w:rsidR="00E34FA8" w:rsidRPr="00E34FA8">
        <w:rPr>
          <w:b/>
          <w:sz w:val="24"/>
          <w:szCs w:val="24"/>
          <w:u w:val="single"/>
        </w:rPr>
        <w:t>LITRO (L) o MILILITRO (M</w:t>
      </w:r>
      <w:r w:rsidRPr="00E34FA8">
        <w:rPr>
          <w:b/>
          <w:sz w:val="24"/>
          <w:szCs w:val="24"/>
          <w:u w:val="single"/>
        </w:rPr>
        <w:t>L).</w:t>
      </w:r>
    </w:p>
    <w:p w:rsidR="00C263AB" w:rsidRDefault="00871146" w:rsidP="00C263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A1407" wp14:editId="435F0598">
                <wp:simplePos x="0" y="0"/>
                <wp:positionH relativeFrom="column">
                  <wp:posOffset>28575</wp:posOffset>
                </wp:positionH>
                <wp:positionV relativeFrom="paragraph">
                  <wp:posOffset>8891</wp:posOffset>
                </wp:positionV>
                <wp:extent cx="6858000" cy="1485900"/>
                <wp:effectExtent l="0" t="0" r="19050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78" w:rsidRDefault="00C263AB" w:rsidP="00C263AB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8E43EF">
                              <w:rPr>
                                <w:b/>
                                <w:sz w:val="28"/>
                                <w:szCs w:val="24"/>
                              </w:rPr>
                              <w:t>Ejercitemos:</w:t>
                            </w:r>
                            <w:r w:rsidR="00871146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71146">
                              <w:rPr>
                                <w:sz w:val="28"/>
                                <w:szCs w:val="24"/>
                              </w:rPr>
                              <w:t xml:space="preserve">calcula el volumen de los siguientes </w:t>
                            </w:r>
                            <w:proofErr w:type="gramStart"/>
                            <w:r w:rsidR="00871146">
                              <w:rPr>
                                <w:sz w:val="28"/>
                                <w:szCs w:val="24"/>
                              </w:rPr>
                              <w:t>cuerpos.</w:t>
                            </w:r>
                            <w:r w:rsidR="00871146" w:rsidRPr="00871146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871146" w:rsidRPr="00871146">
                              <w:rPr>
                                <w:b/>
                                <w:sz w:val="24"/>
                                <w:szCs w:val="24"/>
                              </w:rPr>
                              <w:t>2 puntos)</w:t>
                            </w:r>
                            <w:r w:rsidRPr="008E43EF">
                              <w:rPr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C263AB" w:rsidRPr="00871146" w:rsidRDefault="00864278" w:rsidP="00C263A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620B9A54" wp14:editId="722C777B">
                                  <wp:extent cx="733425" cy="942975"/>
                                  <wp:effectExtent l="0" t="0" r="9525" b="9525"/>
                                  <wp:docPr id="19" name="Imagen 19" descr="C:\Users\cbsy2\AppData\Local\Microsoft\Windows\INetCache\Content.MSO\6CA993E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bsy2\AppData\Local\Microsoft\Windows\INetCache\Content.MSO\6CA993E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63AB" w:rsidRPr="008E43E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71146">
                              <w:rPr>
                                <w:b/>
                                <w:sz w:val="28"/>
                                <w:szCs w:val="24"/>
                              </w:rPr>
                              <w:t>Cubo de alto 3cm, ancho 2 cm y largo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1407" id="Text Box 9" o:spid="_x0000_s1036" type="#_x0000_t202" style="position:absolute;margin-left:2.25pt;margin-top:.7pt;width:540pt;height:1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">
                <v:textbox>
                  <w:txbxContent>
                    <w:p w:rsidR="00864278" w:rsidRDefault="00C263AB" w:rsidP="00C263AB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8E43EF">
                        <w:rPr>
                          <w:b/>
                          <w:sz w:val="28"/>
                          <w:szCs w:val="24"/>
                        </w:rPr>
                        <w:t>Ejercitemos:</w:t>
                      </w:r>
                      <w:r w:rsidR="00871146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871146">
                        <w:rPr>
                          <w:sz w:val="28"/>
                          <w:szCs w:val="24"/>
                        </w:rPr>
                        <w:t xml:space="preserve">calcula el volumen de los siguientes </w:t>
                      </w:r>
                      <w:proofErr w:type="gramStart"/>
                      <w:r w:rsidR="00871146">
                        <w:rPr>
                          <w:sz w:val="28"/>
                          <w:szCs w:val="24"/>
                        </w:rPr>
                        <w:t>cuerpos.</w:t>
                      </w:r>
                      <w:r w:rsidR="00871146" w:rsidRPr="00871146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871146" w:rsidRPr="00871146">
                        <w:rPr>
                          <w:b/>
                          <w:sz w:val="24"/>
                          <w:szCs w:val="24"/>
                        </w:rPr>
                        <w:t>2 puntos)</w:t>
                      </w:r>
                      <w:r w:rsidRPr="008E43EF">
                        <w:rPr>
                          <w:b/>
                          <w:sz w:val="28"/>
                          <w:szCs w:val="24"/>
                        </w:rPr>
                        <w:tab/>
                      </w:r>
                    </w:p>
                    <w:p w:rsidR="00C263AB" w:rsidRPr="00871146" w:rsidRDefault="00864278" w:rsidP="00C263AB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620B9A54" wp14:editId="722C777B">
                            <wp:extent cx="733425" cy="942975"/>
                            <wp:effectExtent l="0" t="0" r="9525" b="9525"/>
                            <wp:docPr id="19" name="Imagen 19" descr="C:\Users\cbsy2\AppData\Local\Microsoft\Windows\INetCache\Content.MSO\6CA993E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bsy2\AppData\Local\Microsoft\Windows\INetCache\Content.MSO\6CA993E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63AB" w:rsidRPr="008E43EF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871146">
                        <w:rPr>
                          <w:b/>
                          <w:sz w:val="28"/>
                          <w:szCs w:val="24"/>
                        </w:rPr>
                        <w:t>Cubo de alto 3cm, ancho 2 cm y largo 2 cm</w:t>
                      </w:r>
                    </w:p>
                  </w:txbxContent>
                </v:textbox>
              </v:shape>
            </w:pict>
          </mc:Fallback>
        </mc:AlternateContent>
      </w:r>
    </w:p>
    <w:p w:rsidR="00C263AB" w:rsidRDefault="00864278" w:rsidP="00C263AB">
      <w:pPr>
        <w:rPr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10795</wp:posOffset>
                </wp:positionV>
                <wp:extent cx="2609850" cy="6953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4278" w:rsidRDefault="00864278" w:rsidP="0086427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E43EF">
                              <w:rPr>
                                <w:b/>
                                <w:i/>
                                <w:sz w:val="28"/>
                              </w:rPr>
                              <w:t xml:space="preserve">¿Cuánto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es el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volumen </w:t>
                            </w:r>
                            <w:r w:rsidRPr="008E43EF">
                              <w:rPr>
                                <w:b/>
                                <w:i/>
                                <w:sz w:val="28"/>
                              </w:rPr>
                              <w:t>?</w:t>
                            </w:r>
                            <w:proofErr w:type="gramEnd"/>
                            <w:r w:rsidRPr="008E43EF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8E43EF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8E43EF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________________________</w:t>
                            </w:r>
                          </w:p>
                          <w:p w:rsidR="00864278" w:rsidRPr="008E43EF" w:rsidRDefault="00864278" w:rsidP="0086427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_________________________________</w:t>
                            </w:r>
                          </w:p>
                          <w:p w:rsidR="00864278" w:rsidRDefault="00864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37" type="#_x0000_t202" style="position:absolute;margin-left:321.75pt;margin-top:.85pt;width:205.5pt;height:54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" fillcolor="white [3201]" strokeweight=".5pt">
                <v:textbox>
                  <w:txbxContent>
                    <w:p w:rsidR="00864278" w:rsidRDefault="00864278" w:rsidP="00864278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8E43EF">
                        <w:rPr>
                          <w:b/>
                          <w:i/>
                          <w:sz w:val="28"/>
                        </w:rPr>
                        <w:t xml:space="preserve">¿Cuánto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es el </w:t>
                      </w:r>
                      <w:proofErr w:type="gramStart"/>
                      <w:r>
                        <w:rPr>
                          <w:b/>
                          <w:i/>
                          <w:sz w:val="28"/>
                        </w:rPr>
                        <w:t xml:space="preserve">volumen </w:t>
                      </w:r>
                      <w:r w:rsidRPr="008E43EF">
                        <w:rPr>
                          <w:b/>
                          <w:i/>
                          <w:sz w:val="28"/>
                        </w:rPr>
                        <w:t>?</w:t>
                      </w:r>
                      <w:proofErr w:type="gramEnd"/>
                      <w:r w:rsidRPr="008E43EF">
                        <w:rPr>
                          <w:b/>
                          <w:i/>
                          <w:sz w:val="24"/>
                        </w:rPr>
                        <w:tab/>
                      </w:r>
                      <w:r w:rsidRPr="008E43EF">
                        <w:rPr>
                          <w:b/>
                          <w:i/>
                          <w:sz w:val="24"/>
                        </w:rPr>
                        <w:tab/>
                      </w:r>
                      <w:r w:rsidRPr="008E43EF"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</w:rPr>
                        <w:t>________________________</w:t>
                      </w:r>
                    </w:p>
                    <w:p w:rsidR="00864278" w:rsidRPr="008E43EF" w:rsidRDefault="00864278" w:rsidP="00864278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_________________________________</w:t>
                      </w:r>
                    </w:p>
                    <w:p w:rsidR="00864278" w:rsidRDefault="008642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6985</wp:posOffset>
                </wp:positionV>
                <wp:extent cx="2714625" cy="6858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278" w:rsidRDefault="00864278" w:rsidP="00864278">
                            <w:r w:rsidRPr="008E43EF">
                              <w:rPr>
                                <w:b/>
                                <w:i/>
                                <w:sz w:val="24"/>
                              </w:rPr>
                              <w:t>Operación: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8" style="position:absolute;margin-left:77.25pt;margin-top:.55pt;width:213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" fillcolor="white [3201]" strokecolor="#f79646 [3209]" strokeweight="2pt">
                <v:textbox>
                  <w:txbxContent>
                    <w:p w:rsidR="00864278" w:rsidRDefault="00864278" w:rsidP="00864278">
                      <w:r w:rsidRPr="008E43EF">
                        <w:rPr>
                          <w:b/>
                          <w:i/>
                          <w:sz w:val="24"/>
                        </w:rPr>
                        <w:t>Operación:</w:t>
                      </w:r>
                    </w:p>
                  </w:txbxContent>
                </v:textbox>
              </v:rect>
            </w:pict>
          </mc:Fallback>
        </mc:AlternateContent>
      </w:r>
    </w:p>
    <w:p w:rsidR="00C263AB" w:rsidRPr="00C263AB" w:rsidRDefault="00C263AB" w:rsidP="00C263AB">
      <w:pPr>
        <w:rPr>
          <w:sz w:val="24"/>
          <w:szCs w:val="24"/>
        </w:rPr>
      </w:pPr>
    </w:p>
    <w:p w:rsidR="00871146" w:rsidRDefault="00871146" w:rsidP="00864278">
      <w:pPr>
        <w:spacing w:after="0"/>
        <w:rPr>
          <w:sz w:val="24"/>
          <w:szCs w:val="24"/>
        </w:rPr>
      </w:pPr>
    </w:p>
    <w:p w:rsidR="00864278" w:rsidRDefault="00864278" w:rsidP="00864278">
      <w:pPr>
        <w:spacing w:after="0"/>
        <w:rPr>
          <w:rFonts w:ascii="Arial" w:hAnsi="Arial" w:cs="Arial"/>
          <w:b/>
          <w:sz w:val="28"/>
          <w:szCs w:val="24"/>
          <w:u w:val="single"/>
        </w:rPr>
      </w:pPr>
    </w:p>
    <w:p w:rsidR="0042648E" w:rsidRDefault="0042648E" w:rsidP="00864278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864278" w:rsidRPr="006A6F9E" w:rsidRDefault="00864278" w:rsidP="004264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6F9E">
        <w:rPr>
          <w:rFonts w:ascii="Arial" w:hAnsi="Arial" w:cs="Arial"/>
          <w:b/>
          <w:sz w:val="24"/>
          <w:szCs w:val="24"/>
          <w:u w:val="single"/>
        </w:rPr>
        <w:t>Estados de la materia</w:t>
      </w:r>
    </w:p>
    <w:p w:rsidR="006A6F9E" w:rsidRDefault="0042648E" w:rsidP="00BD45F3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9E94EA5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2609850" cy="2609850"/>
            <wp:effectExtent l="0" t="0" r="0" b="0"/>
            <wp:wrapSquare wrapText="bothSides"/>
            <wp:docPr id="1" name="Imagen 1" descr="Resultado de imagen para estados de la materia y sus propiedad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de la materia y sus propiedades para niñ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4278">
        <w:rPr>
          <w:rFonts w:ascii="Arial" w:hAnsi="Arial" w:cs="Arial"/>
          <w:b/>
          <w:noProof/>
          <w:sz w:val="28"/>
          <w:szCs w:val="24"/>
          <w:u w:val="single"/>
        </w:rPr>
        <w:drawing>
          <wp:inline distT="0" distB="0" distL="0" distR="0">
            <wp:extent cx="4029075" cy="259080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02" cy="259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9E" w:rsidRDefault="006A6F9E" w:rsidP="00BD45F3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A328CF" w:rsidRPr="00981A31" w:rsidRDefault="00A328CF" w:rsidP="00BD45F3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34FA8">
        <w:rPr>
          <w:rFonts w:ascii="Arial" w:hAnsi="Arial" w:cs="Arial"/>
          <w:b/>
          <w:sz w:val="28"/>
          <w:szCs w:val="24"/>
          <w:u w:val="single"/>
        </w:rPr>
        <w:lastRenderedPageBreak/>
        <w:t>Masa, volumen y estados de la materia:</w:t>
      </w:r>
    </w:p>
    <w:p w:rsidR="00871146" w:rsidRPr="00BD45F3" w:rsidRDefault="00A328CF" w:rsidP="0046356A">
      <w:pPr>
        <w:spacing w:after="0"/>
        <w:rPr>
          <w:rFonts w:ascii="Arial" w:hAnsi="Arial" w:cs="Arial"/>
          <w:b/>
          <w:szCs w:val="24"/>
        </w:rPr>
      </w:pPr>
      <w:r w:rsidRPr="00BD45F3">
        <w:rPr>
          <w:rFonts w:ascii="Arial" w:hAnsi="Arial" w:cs="Arial"/>
          <w:b/>
          <w:szCs w:val="24"/>
        </w:rPr>
        <w:t xml:space="preserve">Responde si cada aseveración es verdadera (V) o falsa (F), </w:t>
      </w:r>
      <w:r w:rsidRPr="00BD45F3">
        <w:rPr>
          <w:rFonts w:ascii="Arial" w:hAnsi="Arial" w:cs="Arial"/>
          <w:b/>
          <w:szCs w:val="24"/>
          <w:u w:val="single"/>
        </w:rPr>
        <w:t xml:space="preserve">justifica </w:t>
      </w:r>
      <w:r w:rsidR="00981A31" w:rsidRPr="00BD45F3">
        <w:rPr>
          <w:rFonts w:ascii="Arial" w:hAnsi="Arial" w:cs="Arial"/>
          <w:b/>
          <w:szCs w:val="24"/>
          <w:u w:val="single"/>
        </w:rPr>
        <w:t xml:space="preserve">muy bien </w:t>
      </w:r>
      <w:r w:rsidRPr="00BD45F3">
        <w:rPr>
          <w:rFonts w:ascii="Arial" w:hAnsi="Arial" w:cs="Arial"/>
          <w:b/>
          <w:szCs w:val="24"/>
          <w:u w:val="single"/>
        </w:rPr>
        <w:t>las falsas</w:t>
      </w:r>
      <w:r w:rsidR="00981A31" w:rsidRPr="00BD45F3">
        <w:rPr>
          <w:rFonts w:ascii="Arial" w:hAnsi="Arial" w:cs="Arial"/>
          <w:b/>
          <w:szCs w:val="24"/>
          <w:u w:val="single"/>
        </w:rPr>
        <w:t xml:space="preserve"> (intenta ocupar las dos </w:t>
      </w:r>
      <w:proofErr w:type="gramStart"/>
      <w:r w:rsidR="00981A31" w:rsidRPr="00BD45F3">
        <w:rPr>
          <w:rFonts w:ascii="Arial" w:hAnsi="Arial" w:cs="Arial"/>
          <w:b/>
          <w:szCs w:val="24"/>
          <w:u w:val="single"/>
        </w:rPr>
        <w:t>líneas)</w:t>
      </w:r>
      <w:r w:rsidR="00C263AB" w:rsidRPr="00BD45F3">
        <w:rPr>
          <w:rFonts w:ascii="Segoe UI Emoji" w:eastAsia="Segoe UI Emoji" w:hAnsi="Segoe UI Emoji" w:cs="Segoe UI Emoji"/>
          <w:b/>
          <w:szCs w:val="24"/>
        </w:rPr>
        <w:t>(</w:t>
      </w:r>
      <w:proofErr w:type="gramEnd"/>
      <w:r w:rsidR="00C263AB" w:rsidRPr="00BD45F3">
        <w:rPr>
          <w:rFonts w:ascii="Segoe UI Emoji" w:eastAsia="Segoe UI Emoji" w:hAnsi="Segoe UI Emoji" w:cs="Segoe UI Emoji"/>
          <w:b/>
          <w:szCs w:val="24"/>
        </w:rPr>
        <w:t>28 puntos)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1.- ________Objetos de distinto volumen pueden tener la misma masa.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2.-______</w:t>
      </w:r>
      <w:r w:rsidR="00E34FA8" w:rsidRPr="00BD45F3">
        <w:rPr>
          <w:rFonts w:ascii="Arial" w:hAnsi="Arial" w:cs="Arial"/>
          <w:sz w:val="20"/>
          <w:szCs w:val="24"/>
        </w:rPr>
        <w:t>___Una bola de acero posee menor</w:t>
      </w:r>
      <w:r w:rsidRPr="00BD45F3">
        <w:rPr>
          <w:rFonts w:ascii="Arial" w:hAnsi="Arial" w:cs="Arial"/>
          <w:sz w:val="20"/>
          <w:szCs w:val="24"/>
        </w:rPr>
        <w:t xml:space="preserve"> masa que una bola de plástico.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3E0A70" w:rsidRPr="00BD45F3" w:rsidRDefault="003E0A70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3.-_________Un globo inflado no posee masa.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4.-_________Si dos cajas tienen distinto tamaño, una posee mayor volumen que la otra.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8149BD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5.-_________El aire no posee ni masa ni volumen.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8149BD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 xml:space="preserve">6.-_________El agua </w:t>
      </w:r>
      <w:r w:rsidR="008149BD" w:rsidRPr="00BD45F3">
        <w:rPr>
          <w:rFonts w:ascii="Arial" w:hAnsi="Arial" w:cs="Arial"/>
          <w:sz w:val="20"/>
          <w:szCs w:val="24"/>
        </w:rPr>
        <w:t xml:space="preserve">no </w:t>
      </w:r>
      <w:r w:rsidRPr="00BD45F3">
        <w:rPr>
          <w:rFonts w:ascii="Arial" w:hAnsi="Arial" w:cs="Arial"/>
          <w:sz w:val="20"/>
          <w:szCs w:val="24"/>
        </w:rPr>
        <w:t>adopta</w:t>
      </w:r>
      <w:r w:rsidR="00E34FA8" w:rsidRPr="00BD45F3">
        <w:rPr>
          <w:rFonts w:ascii="Arial" w:hAnsi="Arial" w:cs="Arial"/>
          <w:sz w:val="20"/>
          <w:szCs w:val="24"/>
        </w:rPr>
        <w:t xml:space="preserve"> o toma</w:t>
      </w:r>
      <w:r w:rsidRPr="00BD45F3">
        <w:rPr>
          <w:rFonts w:ascii="Arial" w:hAnsi="Arial" w:cs="Arial"/>
          <w:sz w:val="20"/>
          <w:szCs w:val="24"/>
        </w:rPr>
        <w:t xml:space="preserve"> la forma del recipiente que la contenga.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8149BD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E34FA8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7.-________Las partículas que componen un sólido vibran y se desplazan (se mueven de un lugar a otro).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8149BD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 xml:space="preserve">8.-_________Los líquidos y el </w:t>
      </w:r>
      <w:r w:rsidR="00E34FA8" w:rsidRPr="00BD45F3">
        <w:rPr>
          <w:rFonts w:ascii="Arial" w:hAnsi="Arial" w:cs="Arial"/>
          <w:sz w:val="20"/>
          <w:szCs w:val="24"/>
        </w:rPr>
        <w:t>gas no pueden desplazarse libremente</w:t>
      </w:r>
      <w:r w:rsidRPr="00BD45F3">
        <w:rPr>
          <w:rFonts w:ascii="Arial" w:hAnsi="Arial" w:cs="Arial"/>
          <w:sz w:val="20"/>
          <w:szCs w:val="24"/>
        </w:rPr>
        <w:t>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8149BD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9.-_________Para saber el volumen de una canica necesitamos una balanza.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8149BD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10.-________Para saber el</w:t>
      </w:r>
      <w:r w:rsidR="008149BD" w:rsidRPr="00BD45F3">
        <w:rPr>
          <w:rFonts w:ascii="Arial" w:hAnsi="Arial" w:cs="Arial"/>
          <w:sz w:val="20"/>
          <w:szCs w:val="24"/>
        </w:rPr>
        <w:t xml:space="preserve"> volumen de una caja de zapatos</w:t>
      </w:r>
      <w:r w:rsidRPr="00BD45F3">
        <w:rPr>
          <w:rFonts w:ascii="Arial" w:hAnsi="Arial" w:cs="Arial"/>
          <w:sz w:val="20"/>
          <w:szCs w:val="24"/>
        </w:rPr>
        <w:t xml:space="preserve"> necesitamos sumar al largo, el ancho y el alto.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</w:t>
      </w:r>
      <w:r w:rsidR="00981A31" w:rsidRPr="00BD45F3">
        <w:rPr>
          <w:rFonts w:ascii="Arial" w:hAnsi="Arial" w:cs="Arial"/>
          <w:sz w:val="20"/>
          <w:szCs w:val="24"/>
        </w:rPr>
        <w:t>____</w:t>
      </w:r>
    </w:p>
    <w:p w:rsidR="00A328CF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</w:t>
      </w:r>
    </w:p>
    <w:p w:rsidR="00981A31" w:rsidRPr="00BD45F3" w:rsidRDefault="00981A31" w:rsidP="0046356A">
      <w:pPr>
        <w:spacing w:after="0"/>
        <w:rPr>
          <w:rFonts w:ascii="Arial" w:hAnsi="Arial" w:cs="Arial"/>
          <w:sz w:val="20"/>
          <w:szCs w:val="24"/>
        </w:rPr>
      </w:pP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11.-_______Los</w:t>
      </w:r>
      <w:r w:rsidR="008149BD" w:rsidRPr="00BD45F3">
        <w:rPr>
          <w:rFonts w:ascii="Arial" w:hAnsi="Arial" w:cs="Arial"/>
          <w:sz w:val="20"/>
          <w:szCs w:val="24"/>
        </w:rPr>
        <w:t xml:space="preserve"> líquidos poseen forma definida (o fija).</w:t>
      </w:r>
    </w:p>
    <w:p w:rsidR="00A328CF" w:rsidRPr="00BD45F3" w:rsidRDefault="00A328CF">
      <w:pPr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>
      <w:pPr>
        <w:rPr>
          <w:sz w:val="18"/>
        </w:rPr>
      </w:pPr>
      <w:r w:rsidRPr="00BD45F3">
        <w:rPr>
          <w:sz w:val="18"/>
        </w:rPr>
        <w:t>__________________________________________________________________________________________________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12.-______Los líquidos poseen masa y volumen.</w:t>
      </w:r>
    </w:p>
    <w:p w:rsidR="00A328CF" w:rsidRPr="00BD45F3" w:rsidRDefault="00A328CF">
      <w:pPr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>
      <w:pPr>
        <w:rPr>
          <w:sz w:val="18"/>
        </w:rPr>
      </w:pPr>
      <w:r w:rsidRPr="00BD45F3">
        <w:rPr>
          <w:sz w:val="18"/>
        </w:rPr>
        <w:t>__________________________________________________________________________________________________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13.-______Los gases tienen sus partículas muy unidas unas con las otras</w:t>
      </w:r>
      <w:r w:rsidR="00BD45F3">
        <w:rPr>
          <w:rFonts w:ascii="Arial" w:hAnsi="Arial" w:cs="Arial"/>
          <w:sz w:val="20"/>
          <w:szCs w:val="24"/>
        </w:rPr>
        <w:t xml:space="preserve"> y no ocupan espacio.</w:t>
      </w:r>
    </w:p>
    <w:p w:rsidR="00A328CF" w:rsidRPr="00BD45F3" w:rsidRDefault="00A328CF">
      <w:pPr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________________________________________________________________________________</w:t>
      </w:r>
    </w:p>
    <w:p w:rsidR="00981A31" w:rsidRPr="00BD45F3" w:rsidRDefault="00981A31">
      <w:pPr>
        <w:rPr>
          <w:sz w:val="18"/>
        </w:rPr>
      </w:pPr>
      <w:r w:rsidRPr="00BD45F3">
        <w:rPr>
          <w:sz w:val="18"/>
        </w:rPr>
        <w:t>__________________________________________________________________________________________________</w:t>
      </w:r>
    </w:p>
    <w:p w:rsidR="00A328CF" w:rsidRPr="00BD45F3" w:rsidRDefault="00A328CF" w:rsidP="0046356A">
      <w:pP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14.-______Si un objeto tiene una masa alta, entonces su volumen también será alto.</w:t>
      </w:r>
    </w:p>
    <w:p w:rsidR="00A328CF" w:rsidRPr="00BD45F3" w:rsidRDefault="00A328CF" w:rsidP="0046356A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4"/>
        </w:rPr>
      </w:pPr>
      <w:r w:rsidRPr="00BD45F3">
        <w:rPr>
          <w:rFonts w:ascii="Arial" w:hAnsi="Arial" w:cs="Arial"/>
          <w:sz w:val="20"/>
          <w:szCs w:val="24"/>
        </w:rPr>
        <w:t>_______________________________________________________________________________</w:t>
      </w:r>
    </w:p>
    <w:p w:rsidR="006A6F9E" w:rsidRDefault="006A6F9E" w:rsidP="00BD45F3">
      <w:pPr>
        <w:spacing w:after="0"/>
        <w:rPr>
          <w:rFonts w:ascii="Arial" w:hAnsi="Arial" w:cs="Arial"/>
          <w:sz w:val="20"/>
          <w:szCs w:val="2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2684"/>
        <w:gridCol w:w="2476"/>
        <w:gridCol w:w="1743"/>
      </w:tblGrid>
      <w:tr w:rsidR="006A6F9E" w:rsidTr="006A6F9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lastRenderedPageBreak/>
              <w:t>TABLA DE ESPECIFICACIONES DE LA PRUEBA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ITEMS</w:t>
            </w:r>
          </w:p>
        </w:tc>
        <w:tc>
          <w:tcPr>
            <w:tcW w:w="26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Cantidad de preguntas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Puntaje otorgado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% por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item</w:t>
            </w:r>
            <w:proofErr w:type="spellEnd"/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CONOCIMIENTO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24</w:t>
            </w: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COMPRENSIÓN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30</w:t>
            </w: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APLICACIÓN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15</w:t>
            </w: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ANÁLISIS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30</w:t>
            </w: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SÍNTESIS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EVALUACIÓN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6A6F9E" w:rsidTr="006A6F9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6F9E" w:rsidRDefault="006A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100,0</w:t>
            </w:r>
          </w:p>
        </w:tc>
      </w:tr>
    </w:tbl>
    <w:p w:rsidR="006A6F9E" w:rsidRPr="00BD45F3" w:rsidRDefault="006A6F9E" w:rsidP="00BD45F3">
      <w:pPr>
        <w:spacing w:after="0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sectPr w:rsidR="006A6F9E" w:rsidRPr="00BD45F3" w:rsidSect="0046356A">
      <w:headerReference w:type="default" r:id="rId16"/>
      <w:footerReference w:type="default" r:id="rId17"/>
      <w:pgSz w:w="12242" w:h="18711" w:code="5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0D" w:rsidRDefault="0003420D" w:rsidP="00F85FD5">
      <w:pPr>
        <w:spacing w:after="0" w:line="240" w:lineRule="auto"/>
      </w:pPr>
      <w:r>
        <w:separator/>
      </w:r>
    </w:p>
  </w:endnote>
  <w:endnote w:type="continuationSeparator" w:id="0">
    <w:p w:rsidR="0003420D" w:rsidRDefault="0003420D" w:rsidP="00F8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CF" w:rsidRPr="00F85FD5" w:rsidRDefault="003E0A70" w:rsidP="00F85FD5">
    <w:pPr>
      <w:pStyle w:val="Piedepgina"/>
      <w:ind w:left="708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-57785</wp:posOffset>
          </wp:positionV>
          <wp:extent cx="5651500" cy="54610"/>
          <wp:effectExtent l="0" t="0" r="6350" b="254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8CF">
      <w:tab/>
    </w:r>
    <w:r w:rsidR="00A328CF" w:rsidRPr="00F85FD5">
      <w:rPr>
        <w:b/>
      </w:rPr>
      <w:t xml:space="preserve"> “Tu Futuro depende de lo que hagas hoy”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0D" w:rsidRDefault="0003420D" w:rsidP="00F85FD5">
      <w:pPr>
        <w:spacing w:after="0" w:line="240" w:lineRule="auto"/>
      </w:pPr>
      <w:r>
        <w:separator/>
      </w:r>
    </w:p>
  </w:footnote>
  <w:footnote w:type="continuationSeparator" w:id="0">
    <w:p w:rsidR="0003420D" w:rsidRDefault="0003420D" w:rsidP="00F8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CF" w:rsidRPr="00F85FD5" w:rsidRDefault="003E0A70" w:rsidP="00F85FD5">
    <w:pPr>
      <w:widowControl w:val="0"/>
      <w:autoSpaceDE w:val="0"/>
      <w:autoSpaceDN w:val="0"/>
      <w:adjustRightInd w:val="0"/>
      <w:spacing w:after="0" w:line="226" w:lineRule="exact"/>
      <w:ind w:right="290"/>
      <w:rPr>
        <w:rFonts w:ascii="Cambria" w:hAnsi="Cambria" w:cs="Cambria"/>
        <w:b/>
        <w:sz w:val="20"/>
        <w:szCs w:val="20"/>
        <w:lang w:val="es-ES_tradnl"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-33020</wp:posOffset>
          </wp:positionV>
          <wp:extent cx="402590" cy="621665"/>
          <wp:effectExtent l="0" t="0" r="0" b="6985"/>
          <wp:wrapTight wrapText="bothSides">
            <wp:wrapPolygon edited="0">
              <wp:start x="0" y="0"/>
              <wp:lineTo x="0" y="21181"/>
              <wp:lineTo x="20442" y="21181"/>
              <wp:lineTo x="20442" y="0"/>
              <wp:lineTo x="0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8CF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 xml:space="preserve">        </w:t>
    </w:r>
    <w:r w:rsidR="00A328CF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C</w:t>
    </w:r>
    <w:r w:rsidR="00A328CF" w:rsidRPr="00F85FD5">
      <w:rPr>
        <w:rFonts w:ascii="Cambria" w:hAnsi="Cambria" w:cs="Cambria"/>
        <w:b/>
        <w:sz w:val="20"/>
        <w:szCs w:val="20"/>
        <w:lang w:val="es-ES_tradnl" w:eastAsia="es-ES_tradnl"/>
      </w:rPr>
      <w:t>O</w:t>
    </w:r>
    <w:r w:rsidR="00A328CF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LEG</w:t>
    </w:r>
    <w:r w:rsidR="00A328CF" w:rsidRPr="00F85FD5">
      <w:rPr>
        <w:rFonts w:ascii="Cambria" w:hAnsi="Cambria" w:cs="Cambria"/>
        <w:b/>
        <w:sz w:val="20"/>
        <w:szCs w:val="20"/>
        <w:lang w:val="es-ES_tradnl" w:eastAsia="es-ES_tradnl"/>
      </w:rPr>
      <w:t>IO</w:t>
    </w:r>
    <w:r w:rsidR="00AA0550"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A328CF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MAR</w:t>
    </w:r>
    <w:r w:rsidR="00AA0550">
      <w:rPr>
        <w:rFonts w:ascii="Cambria" w:hAnsi="Cambria" w:cs="Cambria"/>
        <w:b/>
        <w:sz w:val="20"/>
        <w:szCs w:val="20"/>
        <w:lang w:val="es-ES_tradnl" w:eastAsia="es-ES_tradnl"/>
      </w:rPr>
      <w:t xml:space="preserve">IA </w:t>
    </w:r>
    <w:r w:rsidR="00A328CF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RE</w:t>
    </w:r>
    <w:r w:rsidR="00A328CF" w:rsidRPr="00F85FD5">
      <w:rPr>
        <w:rFonts w:ascii="Cambria" w:hAnsi="Cambria" w:cs="Cambria"/>
        <w:b/>
        <w:sz w:val="20"/>
        <w:szCs w:val="20"/>
        <w:lang w:val="es-ES_tradnl" w:eastAsia="es-ES_tradnl"/>
      </w:rPr>
      <w:t>I</w:t>
    </w:r>
    <w:r w:rsidR="00A328CF" w:rsidRPr="00F85FD5">
      <w:rPr>
        <w:rFonts w:ascii="Cambria" w:hAnsi="Cambria" w:cs="Cambria"/>
        <w:b/>
        <w:spacing w:val="2"/>
        <w:sz w:val="20"/>
        <w:szCs w:val="20"/>
        <w:lang w:val="es-ES_tradnl" w:eastAsia="es-ES_tradnl"/>
      </w:rPr>
      <w:t>N</w:t>
    </w:r>
    <w:r w:rsidR="00A328CF" w:rsidRPr="00F85FD5">
      <w:rPr>
        <w:rFonts w:ascii="Cambria" w:hAnsi="Cambria" w:cs="Cambria"/>
        <w:b/>
        <w:sz w:val="20"/>
        <w:szCs w:val="20"/>
        <w:lang w:val="es-ES_tradnl" w:eastAsia="es-ES_tradnl"/>
      </w:rPr>
      <w:t>A</w:t>
    </w:r>
    <w:r w:rsidR="00AA0550"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A328CF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IQ</w:t>
    </w:r>
    <w:r w:rsidR="00A328CF" w:rsidRPr="00F85FD5">
      <w:rPr>
        <w:rFonts w:ascii="Cambria" w:hAnsi="Cambria" w:cs="Cambria"/>
        <w:b/>
        <w:spacing w:val="3"/>
        <w:w w:val="99"/>
        <w:sz w:val="20"/>
        <w:szCs w:val="20"/>
        <w:lang w:val="es-ES_tradnl" w:eastAsia="es-ES_tradnl"/>
      </w:rPr>
      <w:t>U</w:t>
    </w:r>
    <w:r w:rsidR="00A328CF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IQ</w:t>
    </w:r>
    <w:r w:rsidR="00A328CF" w:rsidRPr="00F85FD5">
      <w:rPr>
        <w:rFonts w:ascii="Cambria" w:hAnsi="Cambria" w:cs="Cambria"/>
        <w:b/>
        <w:spacing w:val="1"/>
        <w:w w:val="99"/>
        <w:sz w:val="20"/>
        <w:szCs w:val="20"/>
        <w:lang w:val="es-ES_tradnl" w:eastAsia="es-ES_tradnl"/>
      </w:rPr>
      <w:t>U</w:t>
    </w:r>
    <w:r w:rsidR="00A328CF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E</w:t>
    </w:r>
  </w:p>
  <w:p w:rsidR="00A328CF" w:rsidRDefault="00A328CF" w:rsidP="00F85FD5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   Profesora Carolina Serón</w:t>
    </w:r>
  </w:p>
  <w:p w:rsidR="00A328CF" w:rsidRDefault="00A32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301"/>
    <w:multiLevelType w:val="hybridMultilevel"/>
    <w:tmpl w:val="5DCA95D0"/>
    <w:lvl w:ilvl="0" w:tplc="54E0935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F22"/>
    <w:multiLevelType w:val="hybridMultilevel"/>
    <w:tmpl w:val="293426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510BE4"/>
    <w:multiLevelType w:val="hybridMultilevel"/>
    <w:tmpl w:val="B69889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849"/>
    <w:multiLevelType w:val="hybridMultilevel"/>
    <w:tmpl w:val="D43464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DEE"/>
    <w:multiLevelType w:val="hybridMultilevel"/>
    <w:tmpl w:val="3B2A0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7579"/>
    <w:multiLevelType w:val="hybridMultilevel"/>
    <w:tmpl w:val="EADCBD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5BA6"/>
    <w:multiLevelType w:val="hybridMultilevel"/>
    <w:tmpl w:val="91145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D5"/>
    <w:rsid w:val="0003420D"/>
    <w:rsid w:val="0008113D"/>
    <w:rsid w:val="000C091D"/>
    <w:rsid w:val="00117F5B"/>
    <w:rsid w:val="00136AED"/>
    <w:rsid w:val="0015757E"/>
    <w:rsid w:val="001B6A2C"/>
    <w:rsid w:val="001F7FDC"/>
    <w:rsid w:val="00250B70"/>
    <w:rsid w:val="00284192"/>
    <w:rsid w:val="00292167"/>
    <w:rsid w:val="002A73FC"/>
    <w:rsid w:val="002B14FB"/>
    <w:rsid w:val="003E0A70"/>
    <w:rsid w:val="0042648E"/>
    <w:rsid w:val="0046356A"/>
    <w:rsid w:val="00484C7E"/>
    <w:rsid w:val="0048762C"/>
    <w:rsid w:val="004A6312"/>
    <w:rsid w:val="004B49CE"/>
    <w:rsid w:val="005731F0"/>
    <w:rsid w:val="0059206A"/>
    <w:rsid w:val="005F37CC"/>
    <w:rsid w:val="006A6F9E"/>
    <w:rsid w:val="006E358F"/>
    <w:rsid w:val="007170F6"/>
    <w:rsid w:val="00767075"/>
    <w:rsid w:val="00781E68"/>
    <w:rsid w:val="00813BF6"/>
    <w:rsid w:val="008149BD"/>
    <w:rsid w:val="008365A7"/>
    <w:rsid w:val="00840CA5"/>
    <w:rsid w:val="00864278"/>
    <w:rsid w:val="008708B1"/>
    <w:rsid w:val="00871146"/>
    <w:rsid w:val="008E43EF"/>
    <w:rsid w:val="0095218D"/>
    <w:rsid w:val="00981A31"/>
    <w:rsid w:val="009F3DB2"/>
    <w:rsid w:val="00A328CF"/>
    <w:rsid w:val="00A32D29"/>
    <w:rsid w:val="00A4584C"/>
    <w:rsid w:val="00A668EF"/>
    <w:rsid w:val="00A70EC0"/>
    <w:rsid w:val="00AA0550"/>
    <w:rsid w:val="00B9208B"/>
    <w:rsid w:val="00BA6BD4"/>
    <w:rsid w:val="00BD45F3"/>
    <w:rsid w:val="00BE37F9"/>
    <w:rsid w:val="00C263AB"/>
    <w:rsid w:val="00CE15C5"/>
    <w:rsid w:val="00CF3D6C"/>
    <w:rsid w:val="00D60A41"/>
    <w:rsid w:val="00D85C63"/>
    <w:rsid w:val="00DD36A9"/>
    <w:rsid w:val="00E13B39"/>
    <w:rsid w:val="00E34FA8"/>
    <w:rsid w:val="00EE0557"/>
    <w:rsid w:val="00F72E88"/>
    <w:rsid w:val="00F85FD5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062309"/>
  <w15:docId w15:val="{94CBA5DD-C7FB-4BFB-9573-0C598D3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FD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85FD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85FD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5FD5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6356A"/>
    <w:pPr>
      <w:ind w:left="720"/>
      <w:contextualSpacing/>
    </w:pPr>
  </w:style>
  <w:style w:type="paragraph" w:styleId="Sinespaciado">
    <w:name w:val="No Spacing"/>
    <w:uiPriority w:val="99"/>
    <w:qFormat/>
    <w:rsid w:val="00292167"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29216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92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92167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36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365A7"/>
    <w:rPr>
      <w:rFonts w:ascii="Calibri" w:eastAsia="Times New Roman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426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dA0DEeOEE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Mineduc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PC01</dc:creator>
  <cp:lastModifiedBy>Carolina S</cp:lastModifiedBy>
  <cp:revision>3</cp:revision>
  <cp:lastPrinted>2014-03-10T15:53:00Z</cp:lastPrinted>
  <dcterms:created xsi:type="dcterms:W3CDTF">2020-03-18T01:31:00Z</dcterms:created>
  <dcterms:modified xsi:type="dcterms:W3CDTF">2020-03-18T03:45:00Z</dcterms:modified>
</cp:coreProperties>
</file>